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6D" w:rsidRPr="0055506D" w:rsidRDefault="0055506D" w:rsidP="0055506D">
      <w:pPr>
        <w:widowControl w:val="0"/>
        <w:autoSpaceDE w:val="0"/>
        <w:autoSpaceDN w:val="0"/>
        <w:rPr>
          <w:rFonts w:ascii="Tahoma" w:eastAsia="Times New Roman" w:hAnsi="Tahoma" w:cs="Tahoma"/>
          <w:sz w:val="20"/>
          <w:szCs w:val="20"/>
          <w:lang w:val="ru-RU" w:eastAsia="ru-RU" w:bidi="ar-SA"/>
        </w:rPr>
      </w:pPr>
      <w:r w:rsidRPr="0055506D">
        <w:rPr>
          <w:rFonts w:ascii="Tahoma" w:eastAsia="Times New Roman" w:hAnsi="Tahoma" w:cs="Tahoma"/>
          <w:sz w:val="20"/>
          <w:szCs w:val="20"/>
          <w:lang w:val="ru-RU" w:eastAsia="ru-RU" w:bidi="ar-SA"/>
        </w:rPr>
        <w:t xml:space="preserve">Документ предоставлен </w:t>
      </w:r>
      <w:hyperlink r:id="rId5" w:history="1">
        <w:proofErr w:type="spellStart"/>
        <w:r w:rsidRPr="0055506D">
          <w:rPr>
            <w:rFonts w:ascii="Tahoma" w:eastAsia="Times New Roman" w:hAnsi="Tahoma" w:cs="Tahoma"/>
            <w:color w:val="0000FF"/>
            <w:sz w:val="20"/>
            <w:szCs w:val="20"/>
            <w:lang w:val="ru-RU" w:eastAsia="ru-RU" w:bidi="ar-SA"/>
          </w:rPr>
          <w:t>КонсультантПлюс</w:t>
        </w:r>
        <w:proofErr w:type="spellEnd"/>
      </w:hyperlink>
      <w:r w:rsidRPr="0055506D">
        <w:rPr>
          <w:rFonts w:ascii="Tahoma" w:eastAsia="Times New Roman" w:hAnsi="Tahoma" w:cs="Tahoma"/>
          <w:sz w:val="20"/>
          <w:szCs w:val="20"/>
          <w:lang w:val="ru-RU" w:eastAsia="ru-RU" w:bidi="ar-SA"/>
        </w:rPr>
        <w:br/>
      </w:r>
    </w:p>
    <w:p w:rsidR="0055506D" w:rsidRPr="0055506D" w:rsidRDefault="0055506D" w:rsidP="0055506D">
      <w:pPr>
        <w:widowControl w:val="0"/>
        <w:autoSpaceDE w:val="0"/>
        <w:autoSpaceDN w:val="0"/>
        <w:spacing w:before="26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bookmarkStart w:id="0" w:name="_GoBack"/>
      <w:bookmarkEnd w:id="0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        ДОВЕРЕННОСТЬ </w:t>
      </w:r>
      <w:hyperlink w:anchor="P89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&lt;1&gt;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N ___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г. __________________          ________________________________________ </w:t>
      </w:r>
      <w:r w:rsidR="007D6DF1">
        <w:fldChar w:fldCharType="begin"/>
      </w:r>
      <w:r w:rsidR="007D6DF1" w:rsidRPr="007D6DF1">
        <w:rPr>
          <w:lang w:val="ru-RU"/>
        </w:rPr>
        <w:instrText xml:space="preserve"> </w:instrText>
      </w:r>
      <w:r w:rsidR="007D6DF1">
        <w:instrText>HYPERLINK</w:instrText>
      </w:r>
      <w:r w:rsidR="007D6DF1" w:rsidRPr="007D6DF1">
        <w:rPr>
          <w:lang w:val="ru-RU"/>
        </w:rPr>
        <w:instrText xml:space="preserve"> \</w:instrText>
      </w:r>
      <w:r w:rsidR="007D6DF1">
        <w:instrText>l</w:instrText>
      </w:r>
      <w:r w:rsidR="007D6DF1" w:rsidRPr="007D6DF1">
        <w:rPr>
          <w:lang w:val="ru-RU"/>
        </w:rPr>
        <w:instrText xml:space="preserve"> "</w:instrText>
      </w:r>
      <w:r w:rsidR="007D6DF1">
        <w:instrText>P</w:instrText>
      </w:r>
      <w:r w:rsidR="007D6DF1" w:rsidRPr="007D6DF1">
        <w:rPr>
          <w:lang w:val="ru-RU"/>
        </w:rPr>
        <w:instrText xml:space="preserve">92" </w:instrText>
      </w:r>
      <w:r w:rsidR="007D6DF1">
        <w:fldChar w:fldCharType="separate"/>
      </w:r>
      <w:r w:rsidRPr="0055506D">
        <w:rPr>
          <w:rFonts w:ascii="Courier New" w:eastAsia="Times New Roman" w:hAnsi="Courier New" w:cs="Courier New"/>
          <w:color w:val="0000FF"/>
          <w:sz w:val="20"/>
          <w:szCs w:val="20"/>
          <w:lang w:val="ru-RU" w:eastAsia="ru-RU" w:bidi="ar-SA"/>
        </w:rPr>
        <w:t>&lt;2&gt;</w:t>
      </w:r>
      <w:r w:rsidR="007D6DF1">
        <w:rPr>
          <w:rFonts w:ascii="Courier New" w:eastAsia="Times New Roman" w:hAnsi="Courier New" w:cs="Courier New"/>
          <w:color w:val="0000FF"/>
          <w:sz w:val="20"/>
          <w:szCs w:val="20"/>
          <w:lang w:val="ru-RU" w:eastAsia="ru-RU" w:bidi="ar-SA"/>
        </w:rPr>
        <w:fldChar w:fldCharType="end"/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(место совершения)             (дата (число, месяц, год) прописью)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Граждан__ _________________ __________________________________________,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(гражданство)          (Ф.И.О. доверителя полностью)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____________________________, паспорт серии _________ N ____________, выдан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(число, месяц, год рождения)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"___"__________ ___ г. _________________________________, код подразделения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       (орган, выдавший паспорт)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__________, зарегистрированны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й(</w:t>
      </w:r>
      <w:proofErr w:type="spellStart"/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ая</w:t>
      </w:r>
      <w:proofErr w:type="spell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) по адресу: ____________________________,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(вариант, если доверитель - юридическое лицо:</w:t>
      </w:r>
      <w:proofErr w:type="gramEnd"/>
    </w:p>
    <w:p w:rsidR="0055506D" w:rsidRPr="0055506D" w:rsidRDefault="00A05084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A05084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</w:t>
      </w:r>
      <w:r w:rsidRPr="007D6DF1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</w:t>
      </w:r>
      <w:r w:rsidR="0055506D"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 "_________________________________",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(организационно-правовая форма)            (наименование)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ОГРН ___________, ИНН __________, дата и место государственной регистрации: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"__"____________ _____ г. _______________________________, расположенное по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адресу: __________________________________________________________________,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в лице _________________________________________,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действующего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на основании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(Ф.И.О. уполномоченного лица)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___________________________________________________________________________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(Устава от "__"_____ ____ г. (вариант: в ред. от "__"____ ____ г.),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_________________________________________________________________________),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доверенности, вид документа, удостоверяющего личность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(указать реквизиты, кем и когда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выдан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))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являющийся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собственником __________________________________________________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                   (указать количество)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обыкновенных  именных  акций  акционерного  общества  </w:t>
      </w:r>
      <w:hyperlink w:anchor="P93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&lt;3&gt;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(или: публичного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акционерного общества) "___________" (государственный регистрационный номер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выпуска акций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- ___________), 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номер лицевого счета зарегистрированного лица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___________________________________, настоящей доверенностью уполномочивает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гражданин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а(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ку) _______________________ ___________________________________,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(гражданство)      (Ф.И.О. доверенного лица полностью)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паспорт серии ____________ N _____________, выдан "____"__________ _____ г.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________________________, код подразделения ___________, зарегистрирован___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по адресу: ______________________, (вариант: </w:t>
      </w:r>
      <w:proofErr w:type="spell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состоящ</w:t>
      </w:r>
      <w:proofErr w:type="spell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 в штате на должности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 (Приказ N ____ от "__"_____ __ г.)), представлять интересы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доверителя на  всех Общих собраниях  акционеров акционерного  общества  </w:t>
      </w:r>
      <w:r w:rsidR="007D6DF1">
        <w:fldChar w:fldCharType="begin"/>
      </w:r>
      <w:r w:rsidR="007D6DF1" w:rsidRPr="007D6DF1">
        <w:rPr>
          <w:lang w:val="ru-RU"/>
        </w:rPr>
        <w:instrText xml:space="preserve"> </w:instrText>
      </w:r>
      <w:r w:rsidR="007D6DF1">
        <w:instrText>HYPERLINK</w:instrText>
      </w:r>
      <w:r w:rsidR="007D6DF1" w:rsidRPr="007D6DF1">
        <w:rPr>
          <w:lang w:val="ru-RU"/>
        </w:rPr>
        <w:instrText xml:space="preserve"> \</w:instrText>
      </w:r>
      <w:r w:rsidR="007D6DF1">
        <w:instrText>l</w:instrText>
      </w:r>
      <w:r w:rsidR="007D6DF1" w:rsidRPr="007D6DF1">
        <w:rPr>
          <w:lang w:val="ru-RU"/>
        </w:rPr>
        <w:instrText xml:space="preserve"> "</w:instrText>
      </w:r>
      <w:r w:rsidR="007D6DF1">
        <w:instrText>P</w:instrText>
      </w:r>
      <w:r w:rsidR="007D6DF1" w:rsidRPr="007D6DF1">
        <w:rPr>
          <w:lang w:val="ru-RU"/>
        </w:rPr>
        <w:instrText xml:space="preserve">93" </w:instrText>
      </w:r>
      <w:r w:rsidR="007D6DF1">
        <w:fldChar w:fldCharType="separate"/>
      </w:r>
      <w:r w:rsidRPr="0055506D">
        <w:rPr>
          <w:rFonts w:ascii="Courier New" w:eastAsia="Times New Roman" w:hAnsi="Courier New" w:cs="Courier New"/>
          <w:color w:val="0000FF"/>
          <w:sz w:val="20"/>
          <w:szCs w:val="20"/>
          <w:lang w:val="ru-RU" w:eastAsia="ru-RU" w:bidi="ar-SA"/>
        </w:rPr>
        <w:t>&lt;3&gt;</w:t>
      </w:r>
      <w:r w:rsidR="007D6DF1">
        <w:rPr>
          <w:rFonts w:ascii="Courier New" w:eastAsia="Times New Roman" w:hAnsi="Courier New" w:cs="Courier New"/>
          <w:color w:val="0000FF"/>
          <w:sz w:val="20"/>
          <w:szCs w:val="20"/>
          <w:lang w:val="ru-RU" w:eastAsia="ru-RU" w:bidi="ar-SA"/>
        </w:rPr>
        <w:fldChar w:fldCharType="end"/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(или: публичного акционерного общества) "______________________".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В рамках настоящей доверенности ___________________________ имеет право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                 (Ф.И.О. доверенного лица)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осуществлять  все  функции акционерного   общества  </w:t>
      </w:r>
      <w:hyperlink w:anchor="P93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&lt;3&gt;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(или:   публичного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акционерного общества) "_______________________", в том числе участвовать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обсуждении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вопросов  повестки дня, голосовать по своему усмотрению по всем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вопросам  повестки  дня  любого  из  Общих  собраний  акционеров, выдвигать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кандидатов  в  Совет  директоров,   коллегиальный   исполнительный   орган,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Ревизионную  комиссию,  а  также  кандидата  на    должность   единоличного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исполнительного органа.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______________________________________________ имеет право подписывать,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(Ф.И.О. доверенного лица)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получать, подавать любые документы, выступать на Общих собраниях акционеров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акционерного   общества   </w:t>
      </w:r>
      <w:r w:rsidR="007D6DF1">
        <w:fldChar w:fldCharType="begin"/>
      </w:r>
      <w:r w:rsidR="007D6DF1" w:rsidRPr="007D6DF1">
        <w:rPr>
          <w:lang w:val="ru-RU"/>
        </w:rPr>
        <w:instrText xml:space="preserve"> </w:instrText>
      </w:r>
      <w:r w:rsidR="007D6DF1">
        <w:instrText>HYPERLINK</w:instrText>
      </w:r>
      <w:r w:rsidR="007D6DF1" w:rsidRPr="007D6DF1">
        <w:rPr>
          <w:lang w:val="ru-RU"/>
        </w:rPr>
        <w:instrText xml:space="preserve"> \</w:instrText>
      </w:r>
      <w:r w:rsidR="007D6DF1">
        <w:instrText>l</w:instrText>
      </w:r>
      <w:r w:rsidR="007D6DF1" w:rsidRPr="007D6DF1">
        <w:rPr>
          <w:lang w:val="ru-RU"/>
        </w:rPr>
        <w:instrText xml:space="preserve"> "</w:instrText>
      </w:r>
      <w:r w:rsidR="007D6DF1">
        <w:instrText>P</w:instrText>
      </w:r>
      <w:r w:rsidR="007D6DF1" w:rsidRPr="007D6DF1">
        <w:rPr>
          <w:lang w:val="ru-RU"/>
        </w:rPr>
        <w:instrText xml:space="preserve">93" </w:instrText>
      </w:r>
      <w:r w:rsidR="007D6DF1">
        <w:fldChar w:fldCharType="separate"/>
      </w:r>
      <w:r w:rsidRPr="0055506D">
        <w:rPr>
          <w:rFonts w:ascii="Courier New" w:eastAsia="Times New Roman" w:hAnsi="Courier New" w:cs="Courier New"/>
          <w:color w:val="0000FF"/>
          <w:sz w:val="20"/>
          <w:szCs w:val="20"/>
          <w:lang w:val="ru-RU" w:eastAsia="ru-RU" w:bidi="ar-SA"/>
        </w:rPr>
        <w:t>&lt;3&gt;</w:t>
      </w:r>
      <w:r w:rsidR="007D6DF1">
        <w:rPr>
          <w:rFonts w:ascii="Courier New" w:eastAsia="Times New Roman" w:hAnsi="Courier New" w:cs="Courier New"/>
          <w:color w:val="0000FF"/>
          <w:sz w:val="20"/>
          <w:szCs w:val="20"/>
          <w:lang w:val="ru-RU" w:eastAsia="ru-RU" w:bidi="ar-SA"/>
        </w:rPr>
        <w:fldChar w:fldCharType="end"/>
      </w: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(или:   публичного   акционерного  общества)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"_______________________________", знакомиться с информацией о деятельности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акционерного   общества   </w:t>
      </w:r>
      <w:r w:rsidR="007D6DF1">
        <w:fldChar w:fldCharType="begin"/>
      </w:r>
      <w:r w:rsidR="007D6DF1" w:rsidRPr="007D6DF1">
        <w:rPr>
          <w:lang w:val="ru-RU"/>
        </w:rPr>
        <w:instrText xml:space="preserve"> </w:instrText>
      </w:r>
      <w:r w:rsidR="007D6DF1">
        <w:instrText>HYPERLINK</w:instrText>
      </w:r>
      <w:r w:rsidR="007D6DF1" w:rsidRPr="007D6DF1">
        <w:rPr>
          <w:lang w:val="ru-RU"/>
        </w:rPr>
        <w:instrText xml:space="preserve"> \</w:instrText>
      </w:r>
      <w:r w:rsidR="007D6DF1">
        <w:instrText>l</w:instrText>
      </w:r>
      <w:r w:rsidR="007D6DF1" w:rsidRPr="007D6DF1">
        <w:rPr>
          <w:lang w:val="ru-RU"/>
        </w:rPr>
        <w:instrText xml:space="preserve"> "</w:instrText>
      </w:r>
      <w:r w:rsidR="007D6DF1">
        <w:instrText>P</w:instrText>
      </w:r>
      <w:r w:rsidR="007D6DF1" w:rsidRPr="007D6DF1">
        <w:rPr>
          <w:lang w:val="ru-RU"/>
        </w:rPr>
        <w:instrText xml:space="preserve">93" </w:instrText>
      </w:r>
      <w:r w:rsidR="007D6DF1">
        <w:fldChar w:fldCharType="separate"/>
      </w:r>
      <w:r w:rsidRPr="0055506D">
        <w:rPr>
          <w:rFonts w:ascii="Courier New" w:eastAsia="Times New Roman" w:hAnsi="Courier New" w:cs="Courier New"/>
          <w:color w:val="0000FF"/>
          <w:sz w:val="20"/>
          <w:szCs w:val="20"/>
          <w:lang w:val="ru-RU" w:eastAsia="ru-RU" w:bidi="ar-SA"/>
        </w:rPr>
        <w:t>&lt;3&gt;</w:t>
      </w:r>
      <w:r w:rsidR="007D6DF1">
        <w:rPr>
          <w:rFonts w:ascii="Courier New" w:eastAsia="Times New Roman" w:hAnsi="Courier New" w:cs="Courier New"/>
          <w:color w:val="0000FF"/>
          <w:sz w:val="20"/>
          <w:szCs w:val="20"/>
          <w:lang w:val="ru-RU" w:eastAsia="ru-RU" w:bidi="ar-SA"/>
        </w:rPr>
        <w:fldChar w:fldCharType="end"/>
      </w: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(или:  публичного   акционерного   общества)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"________________________", получать материалы, предусмотренные </w:t>
      </w:r>
      <w:r w:rsidR="007D6DF1">
        <w:fldChar w:fldCharType="begin"/>
      </w:r>
      <w:r w:rsidR="007D6DF1" w:rsidRPr="007D6DF1">
        <w:rPr>
          <w:lang w:val="ru-RU"/>
        </w:rPr>
        <w:instrText xml:space="preserve"> </w:instrText>
      </w:r>
      <w:r w:rsidR="007D6DF1">
        <w:instrText>HYPERLINK</w:instrText>
      </w:r>
      <w:r w:rsidR="007D6DF1" w:rsidRPr="007D6DF1">
        <w:rPr>
          <w:lang w:val="ru-RU"/>
        </w:rPr>
        <w:instrText xml:space="preserve"> "</w:instrText>
      </w:r>
      <w:r w:rsidR="007D6DF1">
        <w:instrText>consultantplus</w:instrText>
      </w:r>
      <w:r w:rsidR="007D6DF1" w:rsidRPr="007D6DF1">
        <w:rPr>
          <w:lang w:val="ru-RU"/>
        </w:rPr>
        <w:instrText>://</w:instrText>
      </w:r>
      <w:r w:rsidR="007D6DF1">
        <w:instrText>offline</w:instrText>
      </w:r>
      <w:r w:rsidR="007D6DF1" w:rsidRPr="007D6DF1">
        <w:rPr>
          <w:lang w:val="ru-RU"/>
        </w:rPr>
        <w:instrText>/</w:instrText>
      </w:r>
      <w:r w:rsidR="007D6DF1">
        <w:instrText>ref</w:instrText>
      </w:r>
      <w:r w:rsidR="007D6DF1" w:rsidRPr="007D6DF1">
        <w:rPr>
          <w:lang w:val="ru-RU"/>
        </w:rPr>
        <w:instrText>=</w:instrText>
      </w:r>
      <w:r w:rsidR="007D6DF1">
        <w:instrText>C</w:instrText>
      </w:r>
      <w:r w:rsidR="007D6DF1" w:rsidRPr="007D6DF1">
        <w:rPr>
          <w:lang w:val="ru-RU"/>
        </w:rPr>
        <w:instrText>3</w:instrText>
      </w:r>
      <w:r w:rsidR="007D6DF1">
        <w:instrText>EDF</w:instrText>
      </w:r>
      <w:r w:rsidR="007D6DF1" w:rsidRPr="007D6DF1">
        <w:rPr>
          <w:lang w:val="ru-RU"/>
        </w:rPr>
        <w:instrText>762</w:instrText>
      </w:r>
      <w:r w:rsidR="007D6DF1">
        <w:instrText>C</w:instrText>
      </w:r>
      <w:r w:rsidR="007D6DF1" w:rsidRPr="007D6DF1">
        <w:rPr>
          <w:lang w:val="ru-RU"/>
        </w:rPr>
        <w:instrText>0</w:instrText>
      </w:r>
      <w:r w:rsidR="007D6DF1">
        <w:instrText>CCE</w:instrText>
      </w:r>
      <w:r w:rsidR="007D6DF1" w:rsidRPr="007D6DF1">
        <w:rPr>
          <w:lang w:val="ru-RU"/>
        </w:rPr>
        <w:instrText>8</w:instrText>
      </w:r>
      <w:r w:rsidR="007D6DF1">
        <w:instrText>C</w:instrText>
      </w:r>
      <w:r w:rsidR="007D6DF1" w:rsidRPr="007D6DF1">
        <w:rPr>
          <w:lang w:val="ru-RU"/>
        </w:rPr>
        <w:instrText>42</w:instrText>
      </w:r>
      <w:r w:rsidR="007D6DF1">
        <w:instrText>AA</w:instrText>
      </w:r>
      <w:r w:rsidR="007D6DF1" w:rsidRPr="007D6DF1">
        <w:rPr>
          <w:lang w:val="ru-RU"/>
        </w:rPr>
        <w:instrText>82276411</w:instrText>
      </w:r>
      <w:r w:rsidR="007D6DF1">
        <w:instrText>C</w:instrText>
      </w:r>
      <w:r w:rsidR="007D6DF1" w:rsidRPr="007D6DF1">
        <w:rPr>
          <w:lang w:val="ru-RU"/>
        </w:rPr>
        <w:instrText>391</w:instrText>
      </w:r>
      <w:r w:rsidR="007D6DF1">
        <w:instrText>DB</w:instrText>
      </w:r>
      <w:r w:rsidR="007D6DF1" w:rsidRPr="007D6DF1">
        <w:rPr>
          <w:lang w:val="ru-RU"/>
        </w:rPr>
        <w:instrText>3</w:instrText>
      </w:r>
      <w:r w:rsidR="007D6DF1">
        <w:instrText>A</w:instrText>
      </w:r>
      <w:r w:rsidR="007D6DF1" w:rsidRPr="007D6DF1">
        <w:rPr>
          <w:lang w:val="ru-RU"/>
        </w:rPr>
        <w:instrText>82</w:instrText>
      </w:r>
      <w:r w:rsidR="007D6DF1">
        <w:instrText>FD</w:instrText>
      </w:r>
      <w:r w:rsidR="007D6DF1" w:rsidRPr="007D6DF1">
        <w:rPr>
          <w:lang w:val="ru-RU"/>
        </w:rPr>
        <w:instrText>2</w:instrText>
      </w:r>
      <w:r w:rsidR="007D6DF1">
        <w:instrText>A</w:instrText>
      </w:r>
      <w:r w:rsidR="007D6DF1" w:rsidRPr="007D6DF1">
        <w:rPr>
          <w:lang w:val="ru-RU"/>
        </w:rPr>
        <w:instrText>135</w:instrText>
      </w:r>
      <w:r w:rsidR="007D6DF1">
        <w:instrText>ACABF</w:instrText>
      </w:r>
      <w:r w:rsidR="007D6DF1" w:rsidRPr="007D6DF1">
        <w:rPr>
          <w:lang w:val="ru-RU"/>
        </w:rPr>
        <w:instrText>4</w:instrText>
      </w:r>
      <w:r w:rsidR="007D6DF1" w:rsidRPr="007D6DF1">
        <w:rPr>
          <w:lang w:val="ru-RU"/>
        </w:rPr>
        <w:instrText>0</w:instrText>
      </w:r>
      <w:r w:rsidR="007D6DF1">
        <w:instrText>FB</w:instrText>
      </w:r>
      <w:r w:rsidR="007D6DF1" w:rsidRPr="007D6DF1">
        <w:rPr>
          <w:lang w:val="ru-RU"/>
        </w:rPr>
        <w:instrText>26</w:instrText>
      </w:r>
      <w:r w:rsidR="007D6DF1">
        <w:instrText>CCC</w:instrText>
      </w:r>
      <w:r w:rsidR="007D6DF1" w:rsidRPr="007D6DF1">
        <w:rPr>
          <w:lang w:val="ru-RU"/>
        </w:rPr>
        <w:instrText>2451</w:instrText>
      </w:r>
      <w:r w:rsidR="007D6DF1">
        <w:instrText>EA</w:instrText>
      </w:r>
      <w:r w:rsidR="007D6DF1" w:rsidRPr="007D6DF1">
        <w:rPr>
          <w:lang w:val="ru-RU"/>
        </w:rPr>
        <w:instrText>9148</w:instrText>
      </w:r>
      <w:r w:rsidR="007D6DF1">
        <w:instrText>CF</w:instrText>
      </w:r>
      <w:r w:rsidR="007D6DF1" w:rsidRPr="007D6DF1">
        <w:rPr>
          <w:lang w:val="ru-RU"/>
        </w:rPr>
        <w:instrText>79235</w:instrText>
      </w:r>
      <w:r w:rsidR="007D6DF1">
        <w:instrText>B</w:instrText>
      </w:r>
      <w:r w:rsidR="007D6DF1" w:rsidRPr="007D6DF1">
        <w:rPr>
          <w:lang w:val="ru-RU"/>
        </w:rPr>
        <w:instrText>4399</w:instrText>
      </w:r>
      <w:r w:rsidR="007D6DF1">
        <w:instrText>D</w:instrText>
      </w:r>
      <w:r w:rsidR="007D6DF1" w:rsidRPr="007D6DF1">
        <w:rPr>
          <w:lang w:val="ru-RU"/>
        </w:rPr>
        <w:instrText>5</w:instrText>
      </w:r>
      <w:r w:rsidR="007D6DF1">
        <w:instrText>D</w:instrText>
      </w:r>
      <w:r w:rsidR="007D6DF1" w:rsidRPr="007D6DF1">
        <w:rPr>
          <w:lang w:val="ru-RU"/>
        </w:rPr>
        <w:instrText>31498</w:instrText>
      </w:r>
      <w:r w:rsidR="007D6DF1">
        <w:instrText>F</w:instrText>
      </w:r>
      <w:r w:rsidR="007D6DF1" w:rsidRPr="007D6DF1">
        <w:rPr>
          <w:lang w:val="ru-RU"/>
        </w:rPr>
        <w:instrText>6437</w:instrText>
      </w:r>
      <w:r w:rsidR="007D6DF1">
        <w:instrText>A</w:instrText>
      </w:r>
      <w:r w:rsidR="007D6DF1" w:rsidRPr="007D6DF1">
        <w:rPr>
          <w:lang w:val="ru-RU"/>
        </w:rPr>
        <w:instrText>3</w:instrText>
      </w:r>
      <w:r w:rsidR="007D6DF1">
        <w:instrText>A</w:instrText>
      </w:r>
      <w:r w:rsidR="007D6DF1" w:rsidRPr="007D6DF1">
        <w:rPr>
          <w:lang w:val="ru-RU"/>
        </w:rPr>
        <w:instrText>3</w:instrText>
      </w:r>
      <w:r w:rsidR="007D6DF1">
        <w:instrText>F</w:instrText>
      </w:r>
      <w:r w:rsidR="007D6DF1" w:rsidRPr="007D6DF1">
        <w:rPr>
          <w:lang w:val="ru-RU"/>
        </w:rPr>
        <w:instrText>82</w:instrText>
      </w:r>
      <w:r w:rsidR="007D6DF1">
        <w:instrText>A</w:instrText>
      </w:r>
      <w:r w:rsidR="007D6DF1" w:rsidRPr="007D6DF1">
        <w:rPr>
          <w:lang w:val="ru-RU"/>
        </w:rPr>
        <w:instrText>55935814</w:instrText>
      </w:r>
      <w:r w:rsidR="007D6DF1">
        <w:instrText>FE</w:instrText>
      </w:r>
      <w:r w:rsidR="007D6DF1" w:rsidRPr="007D6DF1">
        <w:rPr>
          <w:lang w:val="ru-RU"/>
        </w:rPr>
        <w:instrText>2</w:instrText>
      </w:r>
      <w:r w:rsidR="007D6DF1">
        <w:instrText>tE</w:instrText>
      </w:r>
      <w:r w:rsidR="007D6DF1" w:rsidRPr="007D6DF1">
        <w:rPr>
          <w:lang w:val="ru-RU"/>
        </w:rPr>
        <w:instrText>44</w:instrText>
      </w:r>
      <w:r w:rsidR="007D6DF1">
        <w:instrText>I</w:instrText>
      </w:r>
      <w:r w:rsidR="007D6DF1" w:rsidRPr="007D6DF1">
        <w:rPr>
          <w:lang w:val="ru-RU"/>
        </w:rPr>
        <w:instrText xml:space="preserve">" </w:instrText>
      </w:r>
      <w:r w:rsidR="007D6DF1">
        <w:fldChar w:fldCharType="separate"/>
      </w:r>
      <w:r w:rsidRPr="0055506D">
        <w:rPr>
          <w:rFonts w:ascii="Courier New" w:eastAsia="Times New Roman" w:hAnsi="Courier New" w:cs="Courier New"/>
          <w:color w:val="0000FF"/>
          <w:sz w:val="20"/>
          <w:szCs w:val="20"/>
          <w:lang w:val="ru-RU" w:eastAsia="ru-RU" w:bidi="ar-SA"/>
        </w:rPr>
        <w:t>ст. ст. 89</w:t>
      </w:r>
      <w:r w:rsidR="007D6DF1">
        <w:rPr>
          <w:rFonts w:ascii="Courier New" w:eastAsia="Times New Roman" w:hAnsi="Courier New" w:cs="Courier New"/>
          <w:color w:val="0000FF"/>
          <w:sz w:val="20"/>
          <w:szCs w:val="20"/>
          <w:lang w:val="ru-RU" w:eastAsia="ru-RU" w:bidi="ar-SA"/>
        </w:rPr>
        <w:fldChar w:fldCharType="end"/>
      </w: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,</w:t>
      </w:r>
    </w:p>
    <w:p w:rsidR="0055506D" w:rsidRPr="0055506D" w:rsidRDefault="007D6DF1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>
        <w:fldChar w:fldCharType="begin"/>
      </w:r>
      <w:r w:rsidRPr="007D6DF1">
        <w:rPr>
          <w:lang w:val="ru-RU"/>
        </w:rPr>
        <w:instrText xml:space="preserve"> </w:instrText>
      </w:r>
      <w:r>
        <w:instrText>HYPERLINK</w:instrText>
      </w:r>
      <w:r w:rsidRPr="007D6DF1">
        <w:rPr>
          <w:lang w:val="ru-RU"/>
        </w:rPr>
        <w:instrText xml:space="preserve"> "</w:instrText>
      </w:r>
      <w:r>
        <w:instrText>consultantplus</w:instrText>
      </w:r>
      <w:r w:rsidRPr="007D6DF1">
        <w:rPr>
          <w:lang w:val="ru-RU"/>
        </w:rPr>
        <w:instrText>://</w:instrText>
      </w:r>
      <w:r>
        <w:instrText>offline</w:instrText>
      </w:r>
      <w:r w:rsidRPr="007D6DF1">
        <w:rPr>
          <w:lang w:val="ru-RU"/>
        </w:rPr>
        <w:instrText>/</w:instrText>
      </w:r>
      <w:r>
        <w:instrText>ref</w:instrText>
      </w:r>
      <w:r w:rsidRPr="007D6DF1">
        <w:rPr>
          <w:lang w:val="ru-RU"/>
        </w:rPr>
        <w:instrText>=</w:instrText>
      </w:r>
      <w:r>
        <w:instrText>C</w:instrText>
      </w:r>
      <w:r w:rsidRPr="007D6DF1">
        <w:rPr>
          <w:lang w:val="ru-RU"/>
        </w:rPr>
        <w:instrText>3</w:instrText>
      </w:r>
      <w:r>
        <w:instrText>EDF</w:instrText>
      </w:r>
      <w:r w:rsidRPr="007D6DF1">
        <w:rPr>
          <w:lang w:val="ru-RU"/>
        </w:rPr>
        <w:instrText>762</w:instrText>
      </w:r>
      <w:r>
        <w:instrText>C</w:instrText>
      </w:r>
      <w:r w:rsidRPr="007D6DF1">
        <w:rPr>
          <w:lang w:val="ru-RU"/>
        </w:rPr>
        <w:instrText>0</w:instrText>
      </w:r>
      <w:r>
        <w:instrText>CCE</w:instrText>
      </w:r>
      <w:r w:rsidRPr="007D6DF1">
        <w:rPr>
          <w:lang w:val="ru-RU"/>
        </w:rPr>
        <w:instrText>8</w:instrText>
      </w:r>
      <w:r>
        <w:instrText>C</w:instrText>
      </w:r>
      <w:r w:rsidRPr="007D6DF1">
        <w:rPr>
          <w:lang w:val="ru-RU"/>
        </w:rPr>
        <w:instrText>42</w:instrText>
      </w:r>
      <w:r>
        <w:instrText>AA</w:instrText>
      </w:r>
      <w:r w:rsidRPr="007D6DF1">
        <w:rPr>
          <w:lang w:val="ru-RU"/>
        </w:rPr>
        <w:instrText>82276411</w:instrText>
      </w:r>
      <w:r>
        <w:instrText>C</w:instrText>
      </w:r>
      <w:r w:rsidRPr="007D6DF1">
        <w:rPr>
          <w:lang w:val="ru-RU"/>
        </w:rPr>
        <w:instrText>391</w:instrText>
      </w:r>
      <w:r>
        <w:instrText>DB</w:instrText>
      </w:r>
      <w:r w:rsidRPr="007D6DF1">
        <w:rPr>
          <w:lang w:val="ru-RU"/>
        </w:rPr>
        <w:instrText>3</w:instrText>
      </w:r>
      <w:r>
        <w:instrText>A</w:instrText>
      </w:r>
      <w:r w:rsidRPr="007D6DF1">
        <w:rPr>
          <w:lang w:val="ru-RU"/>
        </w:rPr>
        <w:instrText>82</w:instrText>
      </w:r>
      <w:r>
        <w:instrText>FD</w:instrText>
      </w:r>
      <w:r w:rsidRPr="007D6DF1">
        <w:rPr>
          <w:lang w:val="ru-RU"/>
        </w:rPr>
        <w:instrText>2</w:instrText>
      </w:r>
      <w:r>
        <w:instrText>A</w:instrText>
      </w:r>
      <w:r w:rsidRPr="007D6DF1">
        <w:rPr>
          <w:lang w:val="ru-RU"/>
        </w:rPr>
        <w:instrText>135</w:instrText>
      </w:r>
      <w:r>
        <w:instrText>ACABF</w:instrText>
      </w:r>
      <w:r w:rsidRPr="007D6DF1">
        <w:rPr>
          <w:lang w:val="ru-RU"/>
        </w:rPr>
        <w:instrText>40</w:instrText>
      </w:r>
      <w:r>
        <w:instrText>FB</w:instrText>
      </w:r>
      <w:r w:rsidRPr="007D6DF1">
        <w:rPr>
          <w:lang w:val="ru-RU"/>
        </w:rPr>
        <w:instrText>26</w:instrText>
      </w:r>
      <w:r>
        <w:instrText>CCC</w:instrText>
      </w:r>
      <w:r w:rsidRPr="007D6DF1">
        <w:rPr>
          <w:lang w:val="ru-RU"/>
        </w:rPr>
        <w:instrText>2451</w:instrText>
      </w:r>
      <w:r>
        <w:instrText>EA</w:instrText>
      </w:r>
      <w:r w:rsidRPr="007D6DF1">
        <w:rPr>
          <w:lang w:val="ru-RU"/>
        </w:rPr>
        <w:instrText>9148</w:instrText>
      </w:r>
      <w:r>
        <w:instrText>CF</w:instrText>
      </w:r>
      <w:r w:rsidRPr="007D6DF1">
        <w:rPr>
          <w:lang w:val="ru-RU"/>
        </w:rPr>
        <w:instrText>79235</w:instrText>
      </w:r>
      <w:r>
        <w:instrText>B</w:instrText>
      </w:r>
      <w:r w:rsidRPr="007D6DF1">
        <w:rPr>
          <w:lang w:val="ru-RU"/>
        </w:rPr>
        <w:instrText>4</w:instrText>
      </w:r>
      <w:r>
        <w:instrText>C</w:instrText>
      </w:r>
      <w:r w:rsidRPr="007D6DF1">
        <w:rPr>
          <w:lang w:val="ru-RU"/>
        </w:rPr>
        <w:instrText>91</w:instrText>
      </w:r>
      <w:r>
        <w:instrText>D</w:instrText>
      </w:r>
      <w:r w:rsidRPr="007D6DF1">
        <w:rPr>
          <w:lang w:val="ru-RU"/>
        </w:rPr>
        <w:instrText>3</w:instrText>
      </w:r>
      <w:r>
        <w:instrText>D</w:instrText>
      </w:r>
      <w:r w:rsidRPr="007D6DF1">
        <w:rPr>
          <w:lang w:val="ru-RU"/>
        </w:rPr>
        <w:instrText>31498</w:instrText>
      </w:r>
      <w:r>
        <w:instrText>F</w:instrText>
      </w:r>
      <w:r w:rsidRPr="007D6DF1">
        <w:rPr>
          <w:lang w:val="ru-RU"/>
        </w:rPr>
        <w:instrText>6437</w:instrText>
      </w:r>
      <w:r>
        <w:instrText>A</w:instrText>
      </w:r>
      <w:r w:rsidRPr="007D6DF1">
        <w:rPr>
          <w:lang w:val="ru-RU"/>
        </w:rPr>
        <w:instrText>3</w:instrText>
      </w:r>
      <w:r>
        <w:instrText>A</w:instrText>
      </w:r>
      <w:r w:rsidRPr="007D6DF1">
        <w:rPr>
          <w:lang w:val="ru-RU"/>
        </w:rPr>
        <w:instrText>3</w:instrText>
      </w:r>
      <w:r>
        <w:instrText>F</w:instrText>
      </w:r>
      <w:r w:rsidRPr="007D6DF1">
        <w:rPr>
          <w:lang w:val="ru-RU"/>
        </w:rPr>
        <w:instrText>82</w:instrText>
      </w:r>
      <w:r>
        <w:instrText>A</w:instrText>
      </w:r>
      <w:r w:rsidRPr="007D6DF1">
        <w:rPr>
          <w:lang w:val="ru-RU"/>
        </w:rPr>
        <w:instrText>55935814</w:instrText>
      </w:r>
      <w:r>
        <w:instrText>FE</w:instrText>
      </w:r>
      <w:r w:rsidRPr="007D6DF1">
        <w:rPr>
          <w:lang w:val="ru-RU"/>
        </w:rPr>
        <w:instrText>2</w:instrText>
      </w:r>
      <w:r>
        <w:instrText>tE</w:instrText>
      </w:r>
      <w:r w:rsidRPr="007D6DF1">
        <w:rPr>
          <w:lang w:val="ru-RU"/>
        </w:rPr>
        <w:instrText>44</w:instrText>
      </w:r>
      <w:r>
        <w:instrText>I</w:instrText>
      </w:r>
      <w:r w:rsidRPr="007D6DF1">
        <w:rPr>
          <w:lang w:val="ru-RU"/>
        </w:rPr>
        <w:instrText xml:space="preserve">" </w:instrText>
      </w:r>
      <w:r>
        <w:fldChar w:fldCharType="separate"/>
      </w:r>
      <w:r w:rsidR="0055506D" w:rsidRPr="0055506D">
        <w:rPr>
          <w:rFonts w:ascii="Courier New" w:eastAsia="Times New Roman" w:hAnsi="Courier New" w:cs="Courier New"/>
          <w:color w:val="0000FF"/>
          <w:sz w:val="20"/>
          <w:szCs w:val="20"/>
          <w:lang w:val="ru-RU" w:eastAsia="ru-RU" w:bidi="ar-SA"/>
        </w:rPr>
        <w:t>91</w:t>
      </w:r>
      <w:r>
        <w:rPr>
          <w:rFonts w:ascii="Courier New" w:eastAsia="Times New Roman" w:hAnsi="Courier New" w:cs="Courier New"/>
          <w:color w:val="0000FF"/>
          <w:sz w:val="20"/>
          <w:szCs w:val="20"/>
          <w:lang w:val="ru-RU" w:eastAsia="ru-RU" w:bidi="ar-SA"/>
        </w:rPr>
        <w:fldChar w:fldCharType="end"/>
      </w:r>
      <w:r w:rsidR="0055506D"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Федерального   закона от 26.12.1995 N 208-ФЗ "Об акционерных обществах",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  также  осуществлять  любые   другие    полномочия   акционера  от  имени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доверителя.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Настоящая доверенность выдана сроком на ____________________ месяц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а(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ев)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(вариант: го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д(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а), лет) </w:t>
      </w:r>
      <w:hyperlink w:anchor="P94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&lt;4&gt;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без права (вариант: с правом) передоверия </w:t>
      </w:r>
      <w:hyperlink w:anchor="P95" w:history="1">
        <w:r w:rsidRPr="0055506D">
          <w:rPr>
            <w:rFonts w:ascii="Courier New" w:eastAsia="Times New Roman" w:hAnsi="Courier New" w:cs="Courier New"/>
            <w:color w:val="0000FF"/>
            <w:sz w:val="20"/>
            <w:szCs w:val="20"/>
            <w:lang w:val="ru-RU" w:eastAsia="ru-RU" w:bidi="ar-SA"/>
          </w:rPr>
          <w:t>&lt;5&gt;</w:t>
        </w:r>
      </w:hyperlink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.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В случае личного присутствия доверителя на  Общем  собрании  акционеров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настоящая доверенность сохраняет свою силу, за исключением  голосования 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по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lastRenderedPageBreak/>
        <w:t>вопросам повестки дня.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Доверенность сохраняет свою силу и в случае изменения количества акций,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принадлежащих</w:t>
      </w:r>
      <w:proofErr w:type="gramEnd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доверителю.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Доверитель: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_______________/_________________/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(подпись)          (Ф.И.О.)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(Вариант, если доверитель - индивидуальный предприниматель: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М.П.)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(Вариант, если доверитель - юридическое лицо: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______________________________________________________________________: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</w:t>
      </w:r>
      <w:proofErr w:type="gramStart"/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(должность лица, уполномоченного подписывать доверенности</w:t>
      </w:r>
      <w:proofErr w:type="gramEnd"/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в соответствии с законом и учредительными документами доверителя)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_______________/_________________/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506D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(подпись)        (Ф.И.О.)</w:t>
      </w: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506D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М.П.)</w:t>
      </w:r>
    </w:p>
    <w:p w:rsidR="0055506D" w:rsidRPr="0055506D" w:rsidRDefault="0055506D" w:rsidP="005550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0"/>
          <w:lang w:val="ru-RU" w:eastAsia="ru-RU" w:bidi="ar-SA"/>
        </w:rPr>
      </w:pPr>
    </w:p>
    <w:p w:rsidR="0055506D" w:rsidRDefault="0055506D" w:rsidP="005550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--------------------------------</w:t>
      </w:r>
    </w:p>
    <w:p w:rsidR="0055506D" w:rsidRDefault="0055506D" w:rsidP="005550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Информация для сведения:</w:t>
      </w:r>
    </w:p>
    <w:p w:rsidR="00A05084" w:rsidRPr="00A05084" w:rsidRDefault="00A05084" w:rsidP="005550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 w:bidi="ar-SA"/>
        </w:rPr>
      </w:pPr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1" w:name="P89"/>
      <w:bookmarkEnd w:id="1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&lt;1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&gt; В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соответствии с </w:t>
      </w:r>
      <w:hyperlink r:id="rId6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п. 1 ст. 57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Федерального закона от 26.12.1995 N 208-ФЗ "Об акционерных обществах" право на участие в общем собрании акционеров осуществляется акционером как лично, так и через своего представителя.</w:t>
      </w:r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Акционер вправе в любое время заменить своего представителя на общем собрании акционеров или лично принять участие в общем собрании акционеров.</w:t>
      </w:r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Представитель акционера на общем собрании акционеров 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 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Доверенность на голосование должна быть оформлена в соответствии с требованиями </w:t>
      </w:r>
      <w:r w:rsidR="007D6DF1">
        <w:fldChar w:fldCharType="begin"/>
      </w:r>
      <w:r w:rsidR="007D6DF1" w:rsidRPr="007D6DF1">
        <w:rPr>
          <w:lang w:val="ru-RU"/>
        </w:rPr>
        <w:instrText xml:space="preserve"> </w:instrText>
      </w:r>
      <w:r w:rsidR="007D6DF1">
        <w:instrText>HYPERLINK</w:instrText>
      </w:r>
      <w:r w:rsidR="007D6DF1" w:rsidRPr="007D6DF1">
        <w:rPr>
          <w:lang w:val="ru-RU"/>
        </w:rPr>
        <w:instrText xml:space="preserve"> "</w:instrText>
      </w:r>
      <w:r w:rsidR="007D6DF1">
        <w:instrText>consultantplus</w:instrText>
      </w:r>
      <w:r w:rsidR="007D6DF1" w:rsidRPr="007D6DF1">
        <w:rPr>
          <w:lang w:val="ru-RU"/>
        </w:rPr>
        <w:instrText>://</w:instrText>
      </w:r>
      <w:r w:rsidR="007D6DF1">
        <w:instrText>offline</w:instrText>
      </w:r>
      <w:r w:rsidR="007D6DF1" w:rsidRPr="007D6DF1">
        <w:rPr>
          <w:lang w:val="ru-RU"/>
        </w:rPr>
        <w:instrText>/</w:instrText>
      </w:r>
      <w:r w:rsidR="007D6DF1">
        <w:instrText>ref</w:instrText>
      </w:r>
      <w:r w:rsidR="007D6DF1" w:rsidRPr="007D6DF1">
        <w:rPr>
          <w:lang w:val="ru-RU"/>
        </w:rPr>
        <w:instrText>=</w:instrText>
      </w:r>
      <w:r w:rsidR="007D6DF1">
        <w:instrText>C</w:instrText>
      </w:r>
      <w:r w:rsidR="007D6DF1" w:rsidRPr="007D6DF1">
        <w:rPr>
          <w:lang w:val="ru-RU"/>
        </w:rPr>
        <w:instrText>3</w:instrText>
      </w:r>
      <w:r w:rsidR="007D6DF1">
        <w:instrText>EDF</w:instrText>
      </w:r>
      <w:r w:rsidR="007D6DF1" w:rsidRPr="007D6DF1">
        <w:rPr>
          <w:lang w:val="ru-RU"/>
        </w:rPr>
        <w:instrText>762</w:instrText>
      </w:r>
      <w:r w:rsidR="007D6DF1">
        <w:instrText>C</w:instrText>
      </w:r>
      <w:r w:rsidR="007D6DF1" w:rsidRPr="007D6DF1">
        <w:rPr>
          <w:lang w:val="ru-RU"/>
        </w:rPr>
        <w:instrText>0</w:instrText>
      </w:r>
      <w:r w:rsidR="007D6DF1">
        <w:instrText>CCE</w:instrText>
      </w:r>
      <w:r w:rsidR="007D6DF1" w:rsidRPr="007D6DF1">
        <w:rPr>
          <w:lang w:val="ru-RU"/>
        </w:rPr>
        <w:instrText>8</w:instrText>
      </w:r>
      <w:r w:rsidR="007D6DF1">
        <w:instrText>C</w:instrText>
      </w:r>
      <w:r w:rsidR="007D6DF1" w:rsidRPr="007D6DF1">
        <w:rPr>
          <w:lang w:val="ru-RU"/>
        </w:rPr>
        <w:instrText>42</w:instrText>
      </w:r>
      <w:r w:rsidR="007D6DF1">
        <w:instrText>AA</w:instrText>
      </w:r>
      <w:r w:rsidR="007D6DF1" w:rsidRPr="007D6DF1">
        <w:rPr>
          <w:lang w:val="ru-RU"/>
        </w:rPr>
        <w:instrText>82276411</w:instrText>
      </w:r>
      <w:r w:rsidR="007D6DF1">
        <w:instrText>C</w:instrText>
      </w:r>
      <w:r w:rsidR="007D6DF1" w:rsidRPr="007D6DF1">
        <w:rPr>
          <w:lang w:val="ru-RU"/>
        </w:rPr>
        <w:instrText>391</w:instrText>
      </w:r>
      <w:r w:rsidR="007D6DF1">
        <w:instrText>DB</w:instrText>
      </w:r>
      <w:r w:rsidR="007D6DF1" w:rsidRPr="007D6DF1">
        <w:rPr>
          <w:lang w:val="ru-RU"/>
        </w:rPr>
        <w:instrText>3</w:instrText>
      </w:r>
      <w:r w:rsidR="007D6DF1">
        <w:instrText>A</w:instrText>
      </w:r>
      <w:r w:rsidR="007D6DF1" w:rsidRPr="007D6DF1">
        <w:rPr>
          <w:lang w:val="ru-RU"/>
        </w:rPr>
        <w:instrText>82</w:instrText>
      </w:r>
      <w:r w:rsidR="007D6DF1">
        <w:instrText>DD</w:instrText>
      </w:r>
      <w:r w:rsidR="007D6DF1" w:rsidRPr="007D6DF1">
        <w:rPr>
          <w:lang w:val="ru-RU"/>
        </w:rPr>
        <w:instrText>3</w:instrText>
      </w:r>
      <w:r w:rsidR="007D6DF1">
        <w:instrText>A</w:instrText>
      </w:r>
      <w:r w:rsidR="007D6DF1" w:rsidRPr="007D6DF1">
        <w:rPr>
          <w:lang w:val="ru-RU"/>
        </w:rPr>
        <w:instrText>334</w:instrText>
      </w:r>
      <w:r w:rsidR="007D6DF1">
        <w:instrText>ACABF</w:instrText>
      </w:r>
      <w:r w:rsidR="007D6DF1" w:rsidRPr="007D6DF1">
        <w:rPr>
          <w:lang w:val="ru-RU"/>
        </w:rPr>
        <w:instrText>40</w:instrText>
      </w:r>
      <w:r w:rsidR="007D6DF1">
        <w:instrText>F</w:instrText>
      </w:r>
      <w:r w:rsidR="007D6DF1">
        <w:instrText>B</w:instrText>
      </w:r>
      <w:r w:rsidR="007D6DF1" w:rsidRPr="007D6DF1">
        <w:rPr>
          <w:lang w:val="ru-RU"/>
        </w:rPr>
        <w:instrText>26</w:instrText>
      </w:r>
      <w:r w:rsidR="007D6DF1">
        <w:instrText>CCC</w:instrText>
      </w:r>
      <w:r w:rsidR="007D6DF1" w:rsidRPr="007D6DF1">
        <w:rPr>
          <w:lang w:val="ru-RU"/>
        </w:rPr>
        <w:instrText>2451</w:instrText>
      </w:r>
      <w:r w:rsidR="007D6DF1">
        <w:instrText>EA</w:instrText>
      </w:r>
      <w:r w:rsidR="007D6DF1" w:rsidRPr="007D6DF1">
        <w:rPr>
          <w:lang w:val="ru-RU"/>
        </w:rPr>
        <w:instrText>9148</w:instrText>
      </w:r>
      <w:r w:rsidR="007D6DF1">
        <w:instrText>CF</w:instrText>
      </w:r>
      <w:r w:rsidR="007D6DF1" w:rsidRPr="007D6DF1">
        <w:rPr>
          <w:lang w:val="ru-RU"/>
        </w:rPr>
        <w:instrText>7</w:instrText>
      </w:r>
      <w:r w:rsidR="007D6DF1">
        <w:instrText>C</w:instrText>
      </w:r>
      <w:r w:rsidR="007D6DF1" w:rsidRPr="007D6DF1">
        <w:rPr>
          <w:lang w:val="ru-RU"/>
        </w:rPr>
        <w:instrText>2</w:instrText>
      </w:r>
      <w:r w:rsidR="007D6DF1">
        <w:instrText>B</w:instrText>
      </w:r>
      <w:r w:rsidR="007D6DF1" w:rsidRPr="007D6DF1">
        <w:rPr>
          <w:lang w:val="ru-RU"/>
        </w:rPr>
        <w:instrText>5</w:instrText>
      </w:r>
      <w:r w:rsidR="007D6DF1">
        <w:instrText>B</w:instrText>
      </w:r>
      <w:r w:rsidR="007D6DF1" w:rsidRPr="007D6DF1">
        <w:rPr>
          <w:lang w:val="ru-RU"/>
        </w:rPr>
        <w:instrText>4</w:instrText>
      </w:r>
      <w:r w:rsidR="007D6DF1">
        <w:instrText>FC</w:instrText>
      </w:r>
      <w:r w:rsidR="007D6DF1" w:rsidRPr="007D6DF1">
        <w:rPr>
          <w:lang w:val="ru-RU"/>
        </w:rPr>
        <w:instrText>5869</w:instrText>
      </w:r>
      <w:r w:rsidR="007D6DF1">
        <w:instrText>C</w:instrText>
      </w:r>
      <w:r w:rsidR="007D6DF1" w:rsidRPr="007D6DF1">
        <w:rPr>
          <w:lang w:val="ru-RU"/>
        </w:rPr>
        <w:instrText>15</w:instrText>
      </w:r>
      <w:r w:rsidR="007D6DF1">
        <w:instrText>C</w:instrText>
      </w:r>
      <w:r w:rsidR="007D6DF1" w:rsidRPr="007D6DF1">
        <w:rPr>
          <w:lang w:val="ru-RU"/>
        </w:rPr>
        <w:instrText>4</w:instrText>
      </w:r>
      <w:r w:rsidR="007D6DF1">
        <w:instrText>B</w:instrText>
      </w:r>
      <w:r w:rsidR="007D6DF1" w:rsidRPr="007D6DF1">
        <w:rPr>
          <w:lang w:val="ru-RU"/>
        </w:rPr>
        <w:instrText>21</w:instrText>
      </w:r>
      <w:r w:rsidR="007D6DF1">
        <w:instrText>E</w:instrText>
      </w:r>
      <w:r w:rsidR="007D6DF1" w:rsidRPr="007D6DF1">
        <w:rPr>
          <w:lang w:val="ru-RU"/>
        </w:rPr>
        <w:instrText>693</w:instrText>
      </w:r>
      <w:r w:rsidR="007D6DF1">
        <w:instrText>B</w:instrText>
      </w:r>
      <w:r w:rsidR="007D6DF1" w:rsidRPr="007D6DF1">
        <w:rPr>
          <w:lang w:val="ru-RU"/>
        </w:rPr>
        <w:instrText>3682</w:instrText>
      </w:r>
      <w:r w:rsidR="007D6DF1">
        <w:instrText>A</w:instrText>
      </w:r>
      <w:r w:rsidR="007D6DF1" w:rsidRPr="007D6DF1">
        <w:rPr>
          <w:lang w:val="ru-RU"/>
        </w:rPr>
        <w:instrText>6582</w:instrText>
      </w:r>
      <w:r w:rsidR="007D6DF1">
        <w:instrText>At</w:instrText>
      </w:r>
      <w:r w:rsidR="007D6DF1" w:rsidRPr="007D6DF1">
        <w:rPr>
          <w:lang w:val="ru-RU"/>
        </w:rPr>
        <w:instrText>84</w:instrText>
      </w:r>
      <w:r w:rsidR="007D6DF1">
        <w:instrText>AI</w:instrText>
      </w:r>
      <w:r w:rsidR="007D6DF1" w:rsidRPr="007D6DF1">
        <w:rPr>
          <w:lang w:val="ru-RU"/>
        </w:rPr>
        <w:instrText xml:space="preserve">" </w:instrText>
      </w:r>
      <w:r w:rsidR="007D6DF1">
        <w:fldChar w:fldCharType="separate"/>
      </w:r>
      <w:r w:rsidRPr="0055506D">
        <w:rPr>
          <w:rFonts w:ascii="Times New Roman" w:eastAsia="Times New Roman" w:hAnsi="Times New Roman"/>
          <w:color w:val="0000FF"/>
          <w:sz w:val="20"/>
          <w:szCs w:val="20"/>
          <w:lang w:val="ru-RU" w:eastAsia="ru-RU" w:bidi="ar-SA"/>
        </w:rPr>
        <w:t>п. п. 3</w:t>
      </w:r>
      <w:r w:rsidR="007D6DF1">
        <w:rPr>
          <w:rFonts w:ascii="Times New Roman" w:eastAsia="Times New Roman" w:hAnsi="Times New Roman"/>
          <w:color w:val="0000FF"/>
          <w:sz w:val="20"/>
          <w:szCs w:val="20"/>
          <w:lang w:val="ru-RU" w:eastAsia="ru-RU" w:bidi="ar-SA"/>
        </w:rPr>
        <w:fldChar w:fldCharType="end"/>
      </w: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и </w:t>
      </w:r>
      <w:r w:rsidR="007D6DF1">
        <w:fldChar w:fldCharType="begin"/>
      </w:r>
      <w:r w:rsidR="007D6DF1" w:rsidRPr="007D6DF1">
        <w:rPr>
          <w:lang w:val="ru-RU"/>
        </w:rPr>
        <w:instrText xml:space="preserve"> </w:instrText>
      </w:r>
      <w:r w:rsidR="007D6DF1">
        <w:instrText>HYPERLINK</w:instrText>
      </w:r>
      <w:r w:rsidR="007D6DF1" w:rsidRPr="007D6DF1">
        <w:rPr>
          <w:lang w:val="ru-RU"/>
        </w:rPr>
        <w:instrText xml:space="preserve"> "</w:instrText>
      </w:r>
      <w:r w:rsidR="007D6DF1">
        <w:instrText>consultantplus</w:instrText>
      </w:r>
      <w:r w:rsidR="007D6DF1" w:rsidRPr="007D6DF1">
        <w:rPr>
          <w:lang w:val="ru-RU"/>
        </w:rPr>
        <w:instrText>://</w:instrText>
      </w:r>
      <w:r w:rsidR="007D6DF1">
        <w:instrText>offline</w:instrText>
      </w:r>
      <w:r w:rsidR="007D6DF1" w:rsidRPr="007D6DF1">
        <w:rPr>
          <w:lang w:val="ru-RU"/>
        </w:rPr>
        <w:instrText>/</w:instrText>
      </w:r>
      <w:r w:rsidR="007D6DF1">
        <w:instrText>ref</w:instrText>
      </w:r>
      <w:r w:rsidR="007D6DF1" w:rsidRPr="007D6DF1">
        <w:rPr>
          <w:lang w:val="ru-RU"/>
        </w:rPr>
        <w:instrText>=</w:instrText>
      </w:r>
      <w:r w:rsidR="007D6DF1">
        <w:instrText>C</w:instrText>
      </w:r>
      <w:r w:rsidR="007D6DF1" w:rsidRPr="007D6DF1">
        <w:rPr>
          <w:lang w:val="ru-RU"/>
        </w:rPr>
        <w:instrText>3</w:instrText>
      </w:r>
      <w:r w:rsidR="007D6DF1">
        <w:instrText>EDF</w:instrText>
      </w:r>
      <w:r w:rsidR="007D6DF1" w:rsidRPr="007D6DF1">
        <w:rPr>
          <w:lang w:val="ru-RU"/>
        </w:rPr>
        <w:instrText>762</w:instrText>
      </w:r>
      <w:r w:rsidR="007D6DF1">
        <w:instrText>C</w:instrText>
      </w:r>
      <w:r w:rsidR="007D6DF1" w:rsidRPr="007D6DF1">
        <w:rPr>
          <w:lang w:val="ru-RU"/>
        </w:rPr>
        <w:instrText>0</w:instrText>
      </w:r>
      <w:r w:rsidR="007D6DF1">
        <w:instrText>CCE</w:instrText>
      </w:r>
      <w:r w:rsidR="007D6DF1" w:rsidRPr="007D6DF1">
        <w:rPr>
          <w:lang w:val="ru-RU"/>
        </w:rPr>
        <w:instrText>8</w:instrText>
      </w:r>
      <w:r w:rsidR="007D6DF1">
        <w:instrText>C</w:instrText>
      </w:r>
      <w:r w:rsidR="007D6DF1" w:rsidRPr="007D6DF1">
        <w:rPr>
          <w:lang w:val="ru-RU"/>
        </w:rPr>
        <w:instrText>42</w:instrText>
      </w:r>
      <w:r w:rsidR="007D6DF1">
        <w:instrText>AA</w:instrText>
      </w:r>
      <w:r w:rsidR="007D6DF1" w:rsidRPr="007D6DF1">
        <w:rPr>
          <w:lang w:val="ru-RU"/>
        </w:rPr>
        <w:instrText>82276411</w:instrText>
      </w:r>
      <w:r w:rsidR="007D6DF1">
        <w:instrText>C</w:instrText>
      </w:r>
      <w:r w:rsidR="007D6DF1" w:rsidRPr="007D6DF1">
        <w:rPr>
          <w:lang w:val="ru-RU"/>
        </w:rPr>
        <w:instrText>391</w:instrText>
      </w:r>
      <w:r w:rsidR="007D6DF1">
        <w:instrText>DB</w:instrText>
      </w:r>
      <w:r w:rsidR="007D6DF1" w:rsidRPr="007D6DF1">
        <w:rPr>
          <w:lang w:val="ru-RU"/>
        </w:rPr>
        <w:instrText>3</w:instrText>
      </w:r>
      <w:r w:rsidR="007D6DF1">
        <w:instrText>A</w:instrText>
      </w:r>
      <w:r w:rsidR="007D6DF1" w:rsidRPr="007D6DF1">
        <w:rPr>
          <w:lang w:val="ru-RU"/>
        </w:rPr>
        <w:instrText>82</w:instrText>
      </w:r>
      <w:r w:rsidR="007D6DF1">
        <w:instrText>DD</w:instrText>
      </w:r>
      <w:r w:rsidR="007D6DF1" w:rsidRPr="007D6DF1">
        <w:rPr>
          <w:lang w:val="ru-RU"/>
        </w:rPr>
        <w:instrText>3</w:instrText>
      </w:r>
      <w:r w:rsidR="007D6DF1">
        <w:instrText>A</w:instrText>
      </w:r>
      <w:r w:rsidR="007D6DF1" w:rsidRPr="007D6DF1">
        <w:rPr>
          <w:lang w:val="ru-RU"/>
        </w:rPr>
        <w:instrText>334</w:instrText>
      </w:r>
      <w:r w:rsidR="007D6DF1">
        <w:instrText>ACABF</w:instrText>
      </w:r>
      <w:r w:rsidR="007D6DF1" w:rsidRPr="007D6DF1">
        <w:rPr>
          <w:lang w:val="ru-RU"/>
        </w:rPr>
        <w:instrText>40</w:instrText>
      </w:r>
      <w:r w:rsidR="007D6DF1">
        <w:instrText>FB</w:instrText>
      </w:r>
      <w:r w:rsidR="007D6DF1" w:rsidRPr="007D6DF1">
        <w:rPr>
          <w:lang w:val="ru-RU"/>
        </w:rPr>
        <w:instrText>26</w:instrText>
      </w:r>
      <w:r w:rsidR="007D6DF1">
        <w:instrText>CCC</w:instrText>
      </w:r>
      <w:r w:rsidR="007D6DF1" w:rsidRPr="007D6DF1">
        <w:rPr>
          <w:lang w:val="ru-RU"/>
        </w:rPr>
        <w:instrText>2451</w:instrText>
      </w:r>
      <w:r w:rsidR="007D6DF1">
        <w:instrText>EA</w:instrText>
      </w:r>
      <w:r w:rsidR="007D6DF1" w:rsidRPr="007D6DF1">
        <w:rPr>
          <w:lang w:val="ru-RU"/>
        </w:rPr>
        <w:instrText>9148</w:instrText>
      </w:r>
      <w:r w:rsidR="007D6DF1">
        <w:instrText>CF</w:instrText>
      </w:r>
      <w:r w:rsidR="007D6DF1" w:rsidRPr="007D6DF1">
        <w:rPr>
          <w:lang w:val="ru-RU"/>
        </w:rPr>
        <w:instrText>7</w:instrText>
      </w:r>
      <w:r w:rsidR="007D6DF1">
        <w:instrText>C</w:instrText>
      </w:r>
      <w:r w:rsidR="007D6DF1" w:rsidRPr="007D6DF1">
        <w:rPr>
          <w:lang w:val="ru-RU"/>
        </w:rPr>
        <w:instrText>2</w:instrText>
      </w:r>
      <w:r w:rsidR="007D6DF1">
        <w:instrText>B</w:instrText>
      </w:r>
      <w:r w:rsidR="007D6DF1" w:rsidRPr="007D6DF1">
        <w:rPr>
          <w:lang w:val="ru-RU"/>
        </w:rPr>
        <w:instrText>5</w:instrText>
      </w:r>
      <w:r w:rsidR="007D6DF1">
        <w:instrText>A</w:instrText>
      </w:r>
      <w:r w:rsidR="007D6DF1" w:rsidRPr="007D6DF1">
        <w:rPr>
          <w:lang w:val="ru-RU"/>
        </w:rPr>
        <w:instrText>4</w:instrText>
      </w:r>
      <w:r w:rsidR="007D6DF1">
        <w:instrText>FC</w:instrText>
      </w:r>
      <w:r w:rsidR="007D6DF1" w:rsidRPr="007D6DF1">
        <w:rPr>
          <w:lang w:val="ru-RU"/>
        </w:rPr>
        <w:instrText>5869</w:instrText>
      </w:r>
      <w:r w:rsidR="007D6DF1">
        <w:instrText>C</w:instrText>
      </w:r>
      <w:r w:rsidR="007D6DF1" w:rsidRPr="007D6DF1">
        <w:rPr>
          <w:lang w:val="ru-RU"/>
        </w:rPr>
        <w:instrText>15</w:instrText>
      </w:r>
      <w:r w:rsidR="007D6DF1">
        <w:instrText>C</w:instrText>
      </w:r>
      <w:r w:rsidR="007D6DF1" w:rsidRPr="007D6DF1">
        <w:rPr>
          <w:lang w:val="ru-RU"/>
        </w:rPr>
        <w:instrText>4</w:instrText>
      </w:r>
      <w:r w:rsidR="007D6DF1">
        <w:instrText>B</w:instrText>
      </w:r>
      <w:r w:rsidR="007D6DF1" w:rsidRPr="007D6DF1">
        <w:rPr>
          <w:lang w:val="ru-RU"/>
        </w:rPr>
        <w:instrText>21</w:instrText>
      </w:r>
      <w:r w:rsidR="007D6DF1">
        <w:instrText>E</w:instrText>
      </w:r>
      <w:r w:rsidR="007D6DF1" w:rsidRPr="007D6DF1">
        <w:rPr>
          <w:lang w:val="ru-RU"/>
        </w:rPr>
        <w:instrText>693</w:instrText>
      </w:r>
      <w:r w:rsidR="007D6DF1">
        <w:instrText>B</w:instrText>
      </w:r>
      <w:r w:rsidR="007D6DF1" w:rsidRPr="007D6DF1">
        <w:rPr>
          <w:lang w:val="ru-RU"/>
        </w:rPr>
        <w:instrText>3682</w:instrText>
      </w:r>
      <w:r w:rsidR="007D6DF1">
        <w:instrText>A</w:instrText>
      </w:r>
      <w:r w:rsidR="007D6DF1" w:rsidRPr="007D6DF1">
        <w:rPr>
          <w:lang w:val="ru-RU"/>
        </w:rPr>
        <w:instrText>6582</w:instrText>
      </w:r>
      <w:r w:rsidR="007D6DF1">
        <w:instrText>At</w:instrText>
      </w:r>
      <w:r w:rsidR="007D6DF1" w:rsidRPr="007D6DF1">
        <w:rPr>
          <w:lang w:val="ru-RU"/>
        </w:rPr>
        <w:instrText>84</w:instrText>
      </w:r>
      <w:r w:rsidR="007D6DF1">
        <w:instrText>AI</w:instrText>
      </w:r>
      <w:r w:rsidR="007D6DF1" w:rsidRPr="007D6DF1">
        <w:rPr>
          <w:lang w:val="ru-RU"/>
        </w:rPr>
        <w:instrText xml:space="preserve">" </w:instrText>
      </w:r>
      <w:r w:rsidR="007D6DF1">
        <w:fldChar w:fldCharType="separate"/>
      </w:r>
      <w:r w:rsidRPr="0055506D">
        <w:rPr>
          <w:rFonts w:ascii="Times New Roman" w:eastAsia="Times New Roman" w:hAnsi="Times New Roman"/>
          <w:color w:val="0000FF"/>
          <w:sz w:val="20"/>
          <w:szCs w:val="20"/>
          <w:lang w:val="ru-RU" w:eastAsia="ru-RU" w:bidi="ar-SA"/>
        </w:rPr>
        <w:t>4 ст. 185.1</w:t>
      </w:r>
      <w:r w:rsidR="007D6DF1">
        <w:rPr>
          <w:rFonts w:ascii="Times New Roman" w:eastAsia="Times New Roman" w:hAnsi="Times New Roman"/>
          <w:color w:val="0000FF"/>
          <w:sz w:val="20"/>
          <w:szCs w:val="20"/>
          <w:lang w:val="ru-RU" w:eastAsia="ru-RU" w:bidi="ar-SA"/>
        </w:rPr>
        <w:fldChar w:fldCharType="end"/>
      </w: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 или удостоверена нотариально.</w:t>
      </w:r>
    </w:p>
    <w:p w:rsidR="00A05084" w:rsidRPr="007D6DF1" w:rsidRDefault="00A05084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2" w:name="P92"/>
      <w:bookmarkEnd w:id="2"/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&lt;2&gt; Согласно </w:t>
      </w:r>
      <w:r w:rsidR="007D6DF1">
        <w:fldChar w:fldCharType="begin"/>
      </w:r>
      <w:r w:rsidR="007D6DF1" w:rsidRPr="007D6DF1">
        <w:rPr>
          <w:lang w:val="ru-RU"/>
        </w:rPr>
        <w:instrText xml:space="preserve"> </w:instrText>
      </w:r>
      <w:r w:rsidR="007D6DF1">
        <w:instrText>HYPERLINK</w:instrText>
      </w:r>
      <w:r w:rsidR="007D6DF1" w:rsidRPr="007D6DF1">
        <w:rPr>
          <w:lang w:val="ru-RU"/>
        </w:rPr>
        <w:instrText xml:space="preserve"> "</w:instrText>
      </w:r>
      <w:r w:rsidR="007D6DF1">
        <w:instrText>consultantplus</w:instrText>
      </w:r>
      <w:r w:rsidR="007D6DF1" w:rsidRPr="007D6DF1">
        <w:rPr>
          <w:lang w:val="ru-RU"/>
        </w:rPr>
        <w:instrText>://</w:instrText>
      </w:r>
      <w:r w:rsidR="007D6DF1">
        <w:instrText>offline</w:instrText>
      </w:r>
      <w:r w:rsidR="007D6DF1" w:rsidRPr="007D6DF1">
        <w:rPr>
          <w:lang w:val="ru-RU"/>
        </w:rPr>
        <w:instrText>/</w:instrText>
      </w:r>
      <w:r w:rsidR="007D6DF1">
        <w:instrText>ref</w:instrText>
      </w:r>
      <w:r w:rsidR="007D6DF1" w:rsidRPr="007D6DF1">
        <w:rPr>
          <w:lang w:val="ru-RU"/>
        </w:rPr>
        <w:instrText>=</w:instrText>
      </w:r>
      <w:r w:rsidR="007D6DF1">
        <w:instrText>C</w:instrText>
      </w:r>
      <w:r w:rsidR="007D6DF1" w:rsidRPr="007D6DF1">
        <w:rPr>
          <w:lang w:val="ru-RU"/>
        </w:rPr>
        <w:instrText>3</w:instrText>
      </w:r>
      <w:r w:rsidR="007D6DF1">
        <w:instrText>EDF</w:instrText>
      </w:r>
      <w:r w:rsidR="007D6DF1" w:rsidRPr="007D6DF1">
        <w:rPr>
          <w:lang w:val="ru-RU"/>
        </w:rPr>
        <w:instrText>762</w:instrText>
      </w:r>
      <w:r w:rsidR="007D6DF1">
        <w:instrText>C</w:instrText>
      </w:r>
      <w:r w:rsidR="007D6DF1" w:rsidRPr="007D6DF1">
        <w:rPr>
          <w:lang w:val="ru-RU"/>
        </w:rPr>
        <w:instrText>0</w:instrText>
      </w:r>
      <w:r w:rsidR="007D6DF1">
        <w:instrText>CCE</w:instrText>
      </w:r>
      <w:r w:rsidR="007D6DF1" w:rsidRPr="007D6DF1">
        <w:rPr>
          <w:lang w:val="ru-RU"/>
        </w:rPr>
        <w:instrText>8</w:instrText>
      </w:r>
      <w:r w:rsidR="007D6DF1">
        <w:instrText>C</w:instrText>
      </w:r>
      <w:r w:rsidR="007D6DF1" w:rsidRPr="007D6DF1">
        <w:rPr>
          <w:lang w:val="ru-RU"/>
        </w:rPr>
        <w:instrText>42</w:instrText>
      </w:r>
      <w:r w:rsidR="007D6DF1">
        <w:instrText>AA</w:instrText>
      </w:r>
      <w:r w:rsidR="007D6DF1" w:rsidRPr="007D6DF1">
        <w:rPr>
          <w:lang w:val="ru-RU"/>
        </w:rPr>
        <w:instrText>82276411</w:instrText>
      </w:r>
      <w:r w:rsidR="007D6DF1">
        <w:instrText>C</w:instrText>
      </w:r>
      <w:r w:rsidR="007D6DF1" w:rsidRPr="007D6DF1">
        <w:rPr>
          <w:lang w:val="ru-RU"/>
        </w:rPr>
        <w:instrText>391</w:instrText>
      </w:r>
      <w:r w:rsidR="007D6DF1">
        <w:instrText>DB</w:instrText>
      </w:r>
      <w:r w:rsidR="007D6DF1" w:rsidRPr="007D6DF1">
        <w:rPr>
          <w:lang w:val="ru-RU"/>
        </w:rPr>
        <w:instrText>3</w:instrText>
      </w:r>
      <w:r w:rsidR="007D6DF1">
        <w:instrText>A</w:instrText>
      </w:r>
      <w:r w:rsidR="007D6DF1" w:rsidRPr="007D6DF1">
        <w:rPr>
          <w:lang w:val="ru-RU"/>
        </w:rPr>
        <w:instrText>82</w:instrText>
      </w:r>
      <w:r w:rsidR="007D6DF1">
        <w:instrText>DD</w:instrText>
      </w:r>
      <w:r w:rsidR="007D6DF1" w:rsidRPr="007D6DF1">
        <w:rPr>
          <w:lang w:val="ru-RU"/>
        </w:rPr>
        <w:instrText>3</w:instrText>
      </w:r>
      <w:r w:rsidR="007D6DF1">
        <w:instrText>A</w:instrText>
      </w:r>
      <w:r w:rsidR="007D6DF1" w:rsidRPr="007D6DF1">
        <w:rPr>
          <w:lang w:val="ru-RU"/>
        </w:rPr>
        <w:instrText>334</w:instrText>
      </w:r>
      <w:r w:rsidR="007D6DF1">
        <w:instrText>ACABF</w:instrText>
      </w:r>
      <w:r w:rsidR="007D6DF1" w:rsidRPr="007D6DF1">
        <w:rPr>
          <w:lang w:val="ru-RU"/>
        </w:rPr>
        <w:instrText>40</w:instrText>
      </w:r>
      <w:r w:rsidR="007D6DF1">
        <w:instrText>FB</w:instrText>
      </w:r>
      <w:r w:rsidR="007D6DF1" w:rsidRPr="007D6DF1">
        <w:rPr>
          <w:lang w:val="ru-RU"/>
        </w:rPr>
        <w:instrText>26</w:instrText>
      </w:r>
      <w:r w:rsidR="007D6DF1">
        <w:instrText>CCC</w:instrText>
      </w:r>
      <w:r w:rsidR="007D6DF1" w:rsidRPr="007D6DF1">
        <w:rPr>
          <w:lang w:val="ru-RU"/>
        </w:rPr>
        <w:instrText>2451</w:instrText>
      </w:r>
      <w:r w:rsidR="007D6DF1">
        <w:instrText>EA</w:instrText>
      </w:r>
      <w:r w:rsidR="007D6DF1" w:rsidRPr="007D6DF1">
        <w:rPr>
          <w:lang w:val="ru-RU"/>
        </w:rPr>
        <w:instrText>9148</w:instrText>
      </w:r>
      <w:r w:rsidR="007D6DF1">
        <w:instrText>CF</w:instrText>
      </w:r>
      <w:r w:rsidR="007D6DF1" w:rsidRPr="007D6DF1">
        <w:rPr>
          <w:lang w:val="ru-RU"/>
        </w:rPr>
        <w:instrText>79235</w:instrText>
      </w:r>
      <w:r w:rsidR="007D6DF1">
        <w:instrText>A</w:instrText>
      </w:r>
      <w:r w:rsidR="007D6DF1" w:rsidRPr="007D6DF1">
        <w:rPr>
          <w:lang w:val="ru-RU"/>
        </w:rPr>
        <w:instrText>4492</w:instrText>
      </w:r>
      <w:r w:rsidR="007D6DF1">
        <w:instrText>D</w:instrText>
      </w:r>
      <w:r w:rsidR="007D6DF1" w:rsidRPr="007D6DF1">
        <w:rPr>
          <w:lang w:val="ru-RU"/>
        </w:rPr>
        <w:instrText>6</w:instrText>
      </w:r>
      <w:r w:rsidR="007D6DF1">
        <w:instrText>D</w:instrText>
      </w:r>
      <w:r w:rsidR="007D6DF1" w:rsidRPr="007D6DF1">
        <w:rPr>
          <w:lang w:val="ru-RU"/>
        </w:rPr>
        <w:instrText>31498</w:instrText>
      </w:r>
      <w:r w:rsidR="007D6DF1">
        <w:instrText>F</w:instrText>
      </w:r>
      <w:r w:rsidR="007D6DF1" w:rsidRPr="007D6DF1">
        <w:rPr>
          <w:lang w:val="ru-RU"/>
        </w:rPr>
        <w:instrText>6437</w:instrText>
      </w:r>
      <w:r w:rsidR="007D6DF1">
        <w:instrText>A</w:instrText>
      </w:r>
      <w:r w:rsidR="007D6DF1" w:rsidRPr="007D6DF1">
        <w:rPr>
          <w:lang w:val="ru-RU"/>
        </w:rPr>
        <w:instrText>3</w:instrText>
      </w:r>
      <w:r w:rsidR="007D6DF1">
        <w:instrText>A</w:instrText>
      </w:r>
      <w:r w:rsidR="007D6DF1" w:rsidRPr="007D6DF1">
        <w:rPr>
          <w:lang w:val="ru-RU"/>
        </w:rPr>
        <w:instrText>3</w:instrText>
      </w:r>
      <w:r w:rsidR="007D6DF1">
        <w:instrText>F</w:instrText>
      </w:r>
      <w:r w:rsidR="007D6DF1" w:rsidRPr="007D6DF1">
        <w:rPr>
          <w:lang w:val="ru-RU"/>
        </w:rPr>
        <w:instrText>82</w:instrText>
      </w:r>
      <w:r w:rsidR="007D6DF1">
        <w:instrText>A</w:instrText>
      </w:r>
      <w:r w:rsidR="007D6DF1" w:rsidRPr="007D6DF1">
        <w:rPr>
          <w:lang w:val="ru-RU"/>
        </w:rPr>
        <w:instrText>55935814</w:instrText>
      </w:r>
      <w:r w:rsidR="007D6DF1">
        <w:instrText>FE</w:instrText>
      </w:r>
      <w:r w:rsidR="007D6DF1" w:rsidRPr="007D6DF1">
        <w:rPr>
          <w:lang w:val="ru-RU"/>
        </w:rPr>
        <w:instrText>2</w:instrText>
      </w:r>
      <w:r w:rsidR="007D6DF1">
        <w:instrText>tE</w:instrText>
      </w:r>
      <w:r w:rsidR="007D6DF1" w:rsidRPr="007D6DF1">
        <w:rPr>
          <w:lang w:val="ru-RU"/>
        </w:rPr>
        <w:instrText>44</w:instrText>
      </w:r>
      <w:r w:rsidR="007D6DF1">
        <w:instrText>I</w:instrText>
      </w:r>
      <w:r w:rsidR="007D6DF1" w:rsidRPr="007D6DF1">
        <w:rPr>
          <w:lang w:val="ru-RU"/>
        </w:rPr>
        <w:instrText xml:space="preserve">" </w:instrText>
      </w:r>
      <w:r w:rsidR="007D6DF1">
        <w:fldChar w:fldCharType="separate"/>
      </w:r>
      <w:proofErr w:type="spellStart"/>
      <w:r w:rsidRPr="0055506D">
        <w:rPr>
          <w:rFonts w:ascii="Times New Roman" w:eastAsia="Times New Roman" w:hAnsi="Times New Roman"/>
          <w:color w:val="0000FF"/>
          <w:sz w:val="20"/>
          <w:szCs w:val="20"/>
          <w:lang w:val="ru-RU" w:eastAsia="ru-RU" w:bidi="ar-SA"/>
        </w:rPr>
        <w:t>абз</w:t>
      </w:r>
      <w:proofErr w:type="spellEnd"/>
      <w:r w:rsidRPr="0055506D">
        <w:rPr>
          <w:rFonts w:ascii="Times New Roman" w:eastAsia="Times New Roman" w:hAnsi="Times New Roman"/>
          <w:color w:val="0000FF"/>
          <w:sz w:val="20"/>
          <w:szCs w:val="20"/>
          <w:lang w:val="ru-RU" w:eastAsia="ru-RU" w:bidi="ar-SA"/>
        </w:rPr>
        <w:t>. 2 п. 1 ст. 186</w:t>
      </w:r>
      <w:r w:rsidR="007D6DF1">
        <w:rPr>
          <w:rFonts w:ascii="Times New Roman" w:eastAsia="Times New Roman" w:hAnsi="Times New Roman"/>
          <w:color w:val="0000FF"/>
          <w:sz w:val="20"/>
          <w:szCs w:val="20"/>
          <w:lang w:val="ru-RU" w:eastAsia="ru-RU" w:bidi="ar-SA"/>
        </w:rPr>
        <w:fldChar w:fldCharType="end"/>
      </w: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 доверенность, в которой не указана дата ее совершения, ничтожна.</w:t>
      </w:r>
    </w:p>
    <w:p w:rsidR="00A05084" w:rsidRPr="007D6DF1" w:rsidRDefault="00A05084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3" w:name="P93"/>
      <w:bookmarkEnd w:id="3"/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&lt;3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&gt; В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соответствии с </w:t>
      </w:r>
      <w:hyperlink r:id="rId7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ч. 9 ст. 3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Федерального закона от 05.05.2014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 со дня вступления в силу Федерального </w:t>
      </w:r>
      <w:hyperlink r:id="rId8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закона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"О внесении изменений в главу 4 части первой Гражданского кодекса Российской Федерации и о признании утратившими 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силу отдельных положений законодательных актов Российской Федерации" к закрытым акционерным обществам применяются нормы </w:t>
      </w:r>
      <w:hyperlink r:id="rId9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главы 4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 (в редакции Федерального </w:t>
      </w:r>
      <w:hyperlink r:id="rId10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закона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от 05.05.2014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Федерации") об акционерных обществах.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Положения Федерального </w:t>
      </w:r>
      <w:r w:rsidR="007D6DF1">
        <w:fldChar w:fldCharType="begin"/>
      </w:r>
      <w:r w:rsidR="007D6DF1" w:rsidRPr="007D6DF1">
        <w:rPr>
          <w:lang w:val="ru-RU"/>
        </w:rPr>
        <w:instrText xml:space="preserve"> </w:instrText>
      </w:r>
      <w:r w:rsidR="007D6DF1">
        <w:instrText>HYPERLINK</w:instrText>
      </w:r>
      <w:r w:rsidR="007D6DF1" w:rsidRPr="007D6DF1">
        <w:rPr>
          <w:lang w:val="ru-RU"/>
        </w:rPr>
        <w:instrText xml:space="preserve"> "</w:instrText>
      </w:r>
      <w:r w:rsidR="007D6DF1">
        <w:instrText>consultantplus</w:instrText>
      </w:r>
      <w:r w:rsidR="007D6DF1" w:rsidRPr="007D6DF1">
        <w:rPr>
          <w:lang w:val="ru-RU"/>
        </w:rPr>
        <w:instrText>://</w:instrText>
      </w:r>
      <w:r w:rsidR="007D6DF1">
        <w:instrText>offline</w:instrText>
      </w:r>
      <w:r w:rsidR="007D6DF1" w:rsidRPr="007D6DF1">
        <w:rPr>
          <w:lang w:val="ru-RU"/>
        </w:rPr>
        <w:instrText>/</w:instrText>
      </w:r>
      <w:r w:rsidR="007D6DF1">
        <w:instrText>ref</w:instrText>
      </w:r>
      <w:r w:rsidR="007D6DF1" w:rsidRPr="007D6DF1">
        <w:rPr>
          <w:lang w:val="ru-RU"/>
        </w:rPr>
        <w:instrText>=</w:instrText>
      </w:r>
      <w:r w:rsidR="007D6DF1">
        <w:instrText>C</w:instrText>
      </w:r>
      <w:r w:rsidR="007D6DF1" w:rsidRPr="007D6DF1">
        <w:rPr>
          <w:lang w:val="ru-RU"/>
        </w:rPr>
        <w:instrText>3</w:instrText>
      </w:r>
      <w:r w:rsidR="007D6DF1">
        <w:instrText>EDF</w:instrText>
      </w:r>
      <w:r w:rsidR="007D6DF1" w:rsidRPr="007D6DF1">
        <w:rPr>
          <w:lang w:val="ru-RU"/>
        </w:rPr>
        <w:instrText>762</w:instrText>
      </w:r>
      <w:r w:rsidR="007D6DF1">
        <w:instrText>C</w:instrText>
      </w:r>
      <w:r w:rsidR="007D6DF1" w:rsidRPr="007D6DF1">
        <w:rPr>
          <w:lang w:val="ru-RU"/>
        </w:rPr>
        <w:instrText>0</w:instrText>
      </w:r>
      <w:r w:rsidR="007D6DF1">
        <w:instrText>CCE</w:instrText>
      </w:r>
      <w:r w:rsidR="007D6DF1" w:rsidRPr="007D6DF1">
        <w:rPr>
          <w:lang w:val="ru-RU"/>
        </w:rPr>
        <w:instrText>8</w:instrText>
      </w:r>
      <w:r w:rsidR="007D6DF1">
        <w:instrText>C</w:instrText>
      </w:r>
      <w:r w:rsidR="007D6DF1" w:rsidRPr="007D6DF1">
        <w:rPr>
          <w:lang w:val="ru-RU"/>
        </w:rPr>
        <w:instrText>42</w:instrText>
      </w:r>
      <w:r w:rsidR="007D6DF1">
        <w:instrText>AA</w:instrText>
      </w:r>
      <w:r w:rsidR="007D6DF1" w:rsidRPr="007D6DF1">
        <w:rPr>
          <w:lang w:val="ru-RU"/>
        </w:rPr>
        <w:instrText>82276411</w:instrText>
      </w:r>
      <w:r w:rsidR="007D6DF1">
        <w:instrText>C</w:instrText>
      </w:r>
      <w:r w:rsidR="007D6DF1" w:rsidRPr="007D6DF1">
        <w:rPr>
          <w:lang w:val="ru-RU"/>
        </w:rPr>
        <w:instrText>391</w:instrText>
      </w:r>
      <w:r w:rsidR="007D6DF1">
        <w:instrText>DB</w:instrText>
      </w:r>
      <w:r w:rsidR="007D6DF1" w:rsidRPr="007D6DF1">
        <w:rPr>
          <w:lang w:val="ru-RU"/>
        </w:rPr>
        <w:instrText>3</w:instrText>
      </w:r>
      <w:r w:rsidR="007D6DF1">
        <w:instrText>A</w:instrText>
      </w:r>
      <w:r w:rsidR="007D6DF1" w:rsidRPr="007D6DF1">
        <w:rPr>
          <w:lang w:val="ru-RU"/>
        </w:rPr>
        <w:instrText>82</w:instrText>
      </w:r>
      <w:r w:rsidR="007D6DF1">
        <w:instrText>FD</w:instrText>
      </w:r>
      <w:r w:rsidR="007D6DF1" w:rsidRPr="007D6DF1">
        <w:rPr>
          <w:lang w:val="ru-RU"/>
        </w:rPr>
        <w:instrText>2</w:instrText>
      </w:r>
      <w:r w:rsidR="007D6DF1">
        <w:instrText>A</w:instrText>
      </w:r>
      <w:r w:rsidR="007D6DF1" w:rsidRPr="007D6DF1">
        <w:rPr>
          <w:lang w:val="ru-RU"/>
        </w:rPr>
        <w:instrText>135</w:instrText>
      </w:r>
      <w:r w:rsidR="007D6DF1">
        <w:instrText>ACABF</w:instrText>
      </w:r>
      <w:r w:rsidR="007D6DF1" w:rsidRPr="007D6DF1">
        <w:rPr>
          <w:lang w:val="ru-RU"/>
        </w:rPr>
        <w:instrText>40</w:instrText>
      </w:r>
      <w:r w:rsidR="007D6DF1">
        <w:instrText>FB</w:instrText>
      </w:r>
      <w:r w:rsidR="007D6DF1" w:rsidRPr="007D6DF1">
        <w:rPr>
          <w:lang w:val="ru-RU"/>
        </w:rPr>
        <w:instrText>26</w:instrText>
      </w:r>
      <w:r w:rsidR="007D6DF1">
        <w:instrText>CCC</w:instrText>
      </w:r>
      <w:r w:rsidR="007D6DF1" w:rsidRPr="007D6DF1">
        <w:rPr>
          <w:lang w:val="ru-RU"/>
        </w:rPr>
        <w:instrText>2451</w:instrText>
      </w:r>
      <w:r w:rsidR="007D6DF1">
        <w:instrText>EA</w:instrText>
      </w:r>
      <w:r w:rsidR="007D6DF1" w:rsidRPr="007D6DF1">
        <w:rPr>
          <w:lang w:val="ru-RU"/>
        </w:rPr>
        <w:instrText>8348977523535</w:instrText>
      </w:r>
      <w:r w:rsidR="007D6DF1">
        <w:instrText>A</w:instrText>
      </w:r>
      <w:r w:rsidR="007D6DF1" w:rsidRPr="007D6DF1">
        <w:rPr>
          <w:lang w:val="ru-RU"/>
        </w:rPr>
        <w:instrText>90</w:instrText>
      </w:r>
      <w:r w:rsidR="007D6DF1">
        <w:instrText>D</w:instrText>
      </w:r>
      <w:r w:rsidR="007D6DF1" w:rsidRPr="007D6DF1">
        <w:rPr>
          <w:lang w:val="ru-RU"/>
        </w:rPr>
        <w:instrText>6</w:instrText>
      </w:r>
      <w:r w:rsidR="007D6DF1">
        <w:instrText>C</w:instrText>
      </w:r>
      <w:r w:rsidR="007D6DF1" w:rsidRPr="007D6DF1">
        <w:rPr>
          <w:lang w:val="ru-RU"/>
        </w:rPr>
        <w:instrText>642</w:instrText>
      </w:r>
      <w:r w:rsidR="007D6DF1">
        <w:instrText>C</w:instrText>
      </w:r>
      <w:r w:rsidR="007D6DF1" w:rsidRPr="007D6DF1">
        <w:rPr>
          <w:lang w:val="ru-RU"/>
        </w:rPr>
        <w:instrText>9</w:instrText>
      </w:r>
      <w:r w:rsidR="007D6DF1">
        <w:instrText>B</w:instrText>
      </w:r>
      <w:r w:rsidR="007D6DF1" w:rsidRPr="007D6DF1">
        <w:rPr>
          <w:lang w:val="ru-RU"/>
        </w:rPr>
        <w:instrText>3</w:instrText>
      </w:r>
      <w:r w:rsidR="007D6DF1">
        <w:instrText>t</w:instrText>
      </w:r>
      <w:r w:rsidR="007D6DF1" w:rsidRPr="007D6DF1">
        <w:rPr>
          <w:lang w:val="ru-RU"/>
        </w:rPr>
        <w:instrText>14</w:instrText>
      </w:r>
      <w:r w:rsidR="007D6DF1">
        <w:instrText>FI</w:instrText>
      </w:r>
      <w:r w:rsidR="007D6DF1" w:rsidRPr="007D6DF1">
        <w:rPr>
          <w:lang w:val="ru-RU"/>
        </w:rPr>
        <w:instrText xml:space="preserve">" </w:instrText>
      </w:r>
      <w:r w:rsidR="007D6DF1">
        <w:fldChar w:fldCharType="separate"/>
      </w:r>
      <w:r w:rsidRPr="0055506D">
        <w:rPr>
          <w:rFonts w:ascii="Times New Roman" w:eastAsia="Times New Roman" w:hAnsi="Times New Roman"/>
          <w:color w:val="0000FF"/>
          <w:sz w:val="20"/>
          <w:szCs w:val="20"/>
          <w:lang w:val="ru-RU" w:eastAsia="ru-RU" w:bidi="ar-SA"/>
        </w:rPr>
        <w:t>закона</w:t>
      </w:r>
      <w:r w:rsidR="007D6DF1">
        <w:rPr>
          <w:rFonts w:ascii="Times New Roman" w:eastAsia="Times New Roman" w:hAnsi="Times New Roman"/>
          <w:color w:val="0000FF"/>
          <w:sz w:val="20"/>
          <w:szCs w:val="20"/>
          <w:lang w:val="ru-RU" w:eastAsia="ru-RU" w:bidi="ar-SA"/>
        </w:rPr>
        <w:fldChar w:fldCharType="end"/>
      </w: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от 26.12.1995 N 208-ФЗ "Об акционерных обществах" о закрытых акционерных обществах применяются к таким обществам впредь до первого изменения их уставов.</w:t>
      </w:r>
    </w:p>
    <w:p w:rsidR="00A05084" w:rsidRPr="007D6DF1" w:rsidRDefault="00A05084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4" w:name="P94"/>
      <w:bookmarkEnd w:id="4"/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&lt;4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&gt; В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силу </w:t>
      </w:r>
      <w:hyperlink r:id="rId11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п. 1 ст. 186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Федерации, если в доверенности не указан срок ее действия, она сохраняет силу в течение года со дня ее совершения.</w:t>
      </w:r>
    </w:p>
    <w:p w:rsidR="00A05084" w:rsidRPr="007D6DF1" w:rsidRDefault="00A05084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5" w:name="P95"/>
      <w:bookmarkEnd w:id="5"/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&lt;5</w:t>
      </w:r>
      <w:proofErr w:type="gramStart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&gt; О</w:t>
      </w:r>
      <w:proofErr w:type="gramEnd"/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порядке передоверия см. </w:t>
      </w:r>
      <w:hyperlink r:id="rId12" w:history="1">
        <w:r w:rsidRPr="0055506D">
          <w:rPr>
            <w:rFonts w:ascii="Times New Roman" w:eastAsia="Times New Roman" w:hAnsi="Times New Roman"/>
            <w:color w:val="0000FF"/>
            <w:sz w:val="20"/>
            <w:szCs w:val="20"/>
            <w:lang w:val="ru-RU" w:eastAsia="ru-RU" w:bidi="ar-SA"/>
          </w:rPr>
          <w:t>ст. 187</w:t>
        </w:r>
      </w:hyperlink>
      <w:r w:rsidRPr="0055506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Федерации.</w:t>
      </w:r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55506D" w:rsidRPr="0055506D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55506D" w:rsidRPr="0055506D" w:rsidRDefault="0055506D" w:rsidP="00A05084">
      <w:pPr>
        <w:widowControl w:val="0"/>
        <w:pBdr>
          <w:top w:val="single" w:sz="6" w:space="0" w:color="auto"/>
        </w:pBdr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sectPr w:rsidR="0055506D" w:rsidRPr="0055506D" w:rsidSect="00A0508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08"/>
    <w:rsid w:val="000005FF"/>
    <w:rsid w:val="00152264"/>
    <w:rsid w:val="002E1751"/>
    <w:rsid w:val="003034DB"/>
    <w:rsid w:val="00312B36"/>
    <w:rsid w:val="003776CD"/>
    <w:rsid w:val="003A522E"/>
    <w:rsid w:val="00431F83"/>
    <w:rsid w:val="004828D6"/>
    <w:rsid w:val="004A3FFB"/>
    <w:rsid w:val="004F7492"/>
    <w:rsid w:val="0055506D"/>
    <w:rsid w:val="007D2A46"/>
    <w:rsid w:val="007D6DF1"/>
    <w:rsid w:val="008515E4"/>
    <w:rsid w:val="0085206A"/>
    <w:rsid w:val="008774C0"/>
    <w:rsid w:val="00894508"/>
    <w:rsid w:val="008B03E9"/>
    <w:rsid w:val="008F3F6A"/>
    <w:rsid w:val="0092443E"/>
    <w:rsid w:val="00942356"/>
    <w:rsid w:val="00961410"/>
    <w:rsid w:val="00977339"/>
    <w:rsid w:val="00A05084"/>
    <w:rsid w:val="00A8770B"/>
    <w:rsid w:val="00A93123"/>
    <w:rsid w:val="00AB7BC9"/>
    <w:rsid w:val="00AF30BB"/>
    <w:rsid w:val="00BE29EF"/>
    <w:rsid w:val="00BF043E"/>
    <w:rsid w:val="00CC201E"/>
    <w:rsid w:val="00E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8945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94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894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8945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94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894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DF762C0CCE8C42AA82276411C391DB2AA2DD2A137ACABF40FB26CCC2451EA8348977523535A90D6C642C9B3t14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DF762C0CCE8C42AA82276411C391DB2AA2DD2A137ACABF40FB26CCC2451EA9148CF79235B4392D2D31498F6437A3A3F82A55935814FE2tE44I" TargetMode="External"/><Relationship Id="rId12" Type="http://schemas.openxmlformats.org/officeDocument/2006/relationships/hyperlink" Target="consultantplus://offline/ref=C3EDF762C0CCE8C42AA82276411C391DB3A82DD3A334ACABF40FB26CCC2451EA9148CF7C2B584FC5869C15C4B21E693B3682A6582At84AI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DF762C0CCE8C42AA82276411C391DB3A82FD2A135ACABF40FB26CCC2451EA9148CF79235B4098DFD31498F6437A3A3F82A55935814FE2tE44I" TargetMode="External"/><Relationship Id="rId11" Type="http://schemas.openxmlformats.org/officeDocument/2006/relationships/hyperlink" Target="consultantplus://offline/ref=C3EDF762C0CCE8C42AA82276411C391DB3A82DD3A334ACABF40FB26CCC2451EA9148CF7C2B594FC5869C15C4B21E693B3682A6582At84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C3EDF762C0CCE8C42AA82276411C391DB2AA2DD2A137ACABF40FB26CCC2451EA8348977523535A90D6C642C9B3t14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DF762C0CCE8C42AA82276411C391DB3A82DD3A334ACABF40FB26CCC2451EA9148CF79235B4697D3D31498F6437A3A3F82A55935814FE2tE4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195D4-F234-402F-AEF8-2B56DFB9F373}"/>
</file>

<file path=customXml/itemProps2.xml><?xml version="1.0" encoding="utf-8"?>
<ds:datastoreItem xmlns:ds="http://schemas.openxmlformats.org/officeDocument/2006/customXml" ds:itemID="{925F4FB2-60CB-41A2-AC68-24A7B4D16DB0}"/>
</file>

<file path=customXml/itemProps3.xml><?xml version="1.0" encoding="utf-8"?>
<ds:datastoreItem xmlns:ds="http://schemas.openxmlformats.org/officeDocument/2006/customXml" ds:itemID="{6B5F90FE-670B-4020-9FBC-F8AF5F2D6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Елена Николаевна</dc:creator>
  <cp:lastModifiedBy>Клабукова Елена Николаевна</cp:lastModifiedBy>
  <cp:revision>4</cp:revision>
  <dcterms:created xsi:type="dcterms:W3CDTF">2020-06-03T11:40:00Z</dcterms:created>
  <dcterms:modified xsi:type="dcterms:W3CDTF">2020-06-05T05:52:00Z</dcterms:modified>
</cp:coreProperties>
</file>