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89"/>
        <w:tblW w:w="101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"/>
        <w:gridCol w:w="3242"/>
        <w:gridCol w:w="6038"/>
      </w:tblGrid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Кандидатура, предложенная акционерами</w:t>
            </w:r>
            <w:proofErr w:type="gramStart"/>
            <w:r w:rsidRPr="00E845C1">
              <w:rPr>
                <w:sz w:val="22"/>
                <w:szCs w:val="22"/>
              </w:rPr>
              <w:t xml:space="preserve"> (-</w:t>
            </w:r>
            <w:proofErr w:type="gramEnd"/>
            <w:r w:rsidRPr="00E845C1">
              <w:rPr>
                <w:sz w:val="22"/>
                <w:szCs w:val="22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Должность, место работы кандидата, предложенного акционерами</w:t>
            </w:r>
            <w:proofErr w:type="gramStart"/>
            <w:r w:rsidRPr="00E845C1">
              <w:rPr>
                <w:sz w:val="22"/>
                <w:szCs w:val="22"/>
              </w:rPr>
              <w:t xml:space="preserve"> (-</w:t>
            </w:r>
            <w:proofErr w:type="gramEnd"/>
            <w:r w:rsidRPr="00E845C1">
              <w:rPr>
                <w:sz w:val="22"/>
                <w:szCs w:val="22"/>
              </w:rPr>
              <w:t>ом) для включения в список для голосования по выборам в Совет директоров Общества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Золотарев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Сергей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Михайлович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Заместитель генерального директора по развитию и реализации услуг ОАО «МРСК Урала»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2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Попов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Сергей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Евгеньевич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Заместитель директора по развитию и реализации услуг филиала ОАО «МРСК Урала» - «Свердловэнерго»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Чирков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Алексей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Геннадьевич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Помощник генерального директора ОАО «МРСК Урала» – начальник управления делами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4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Попов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Евгений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Геннадьевич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Заместитель генерального директора по корпоративному управлению ОАО «МРСК Урала»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5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Лебедев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Юрий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Вячеславович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Заместитель генерального директора по техническим вопросам - Главный инженер ОАО «МРСК Урала»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6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Готлиб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Дмитрий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Игоревич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Заместитель генерального директора по развитию и реализации услуг ОАО «Россети»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7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Цырендашиев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Саян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Бальжинимаевич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Заместитель начальника управления корпоративных событий ДЗО Департамента корпоративного управления и взаимодействия с акционерами и инвесторами ОАО «Россети»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8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Катина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Анна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Заместитель начальника Управления корпоративных отношений - Начальник отдела анализа и контроля корпоративного управления Департамента корпоративного управления и взаимодействия с акционерами и инвесторами ОАО «Россети»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9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Азовцев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Михаил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Викторович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Директор проектов  ЗАО «Группа компаний «РЕНОВА»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10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Кожемяко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Алексей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Петрович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Заместитель главы Администрации города Екатеринбурга по вопросам жилищного и коммунального хозяйства</w:t>
            </w:r>
          </w:p>
        </w:tc>
      </w:tr>
      <w:tr w:rsidR="00D02BFE" w:rsidRPr="00E845C1" w:rsidTr="00D02BFE">
        <w:trPr>
          <w:tblCellSpacing w:w="15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11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Семериков</w:t>
            </w:r>
          </w:p>
          <w:p w:rsidR="00D02BFE" w:rsidRPr="00E845C1" w:rsidRDefault="00D02BFE" w:rsidP="00D02BFE">
            <w:pPr>
              <w:jc w:val="center"/>
              <w:rPr>
                <w:i/>
                <w:sz w:val="22"/>
                <w:szCs w:val="22"/>
              </w:rPr>
            </w:pPr>
            <w:r w:rsidRPr="00E845C1">
              <w:rPr>
                <w:i/>
                <w:sz w:val="22"/>
                <w:szCs w:val="22"/>
              </w:rPr>
              <w:t>Александр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45C1">
              <w:rPr>
                <w:i/>
                <w:sz w:val="22"/>
                <w:szCs w:val="22"/>
              </w:rPr>
              <w:t>Сергеевич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BFE" w:rsidRPr="00E845C1" w:rsidRDefault="00D02BFE" w:rsidP="00D02BFE">
            <w:pPr>
              <w:jc w:val="center"/>
              <w:rPr>
                <w:sz w:val="22"/>
                <w:szCs w:val="22"/>
              </w:rPr>
            </w:pPr>
            <w:r w:rsidRPr="00E845C1">
              <w:rPr>
                <w:sz w:val="22"/>
                <w:szCs w:val="22"/>
              </w:rPr>
              <w:t>Директор ОАО «Екатеринбургская электросетевая компания»</w:t>
            </w:r>
          </w:p>
        </w:tc>
      </w:tr>
    </w:tbl>
    <w:p w:rsidR="005626ED" w:rsidRDefault="00D02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кандидатах в Совет директоров ОАО «ЕЭнС»</w:t>
      </w:r>
    </w:p>
    <w:p w:rsidR="005626ED" w:rsidRPr="005626ED" w:rsidRDefault="005626ED" w:rsidP="005626ED">
      <w:pPr>
        <w:rPr>
          <w:sz w:val="28"/>
          <w:szCs w:val="28"/>
        </w:rPr>
      </w:pPr>
    </w:p>
    <w:p w:rsidR="00132644" w:rsidRPr="005626ED" w:rsidRDefault="005626ED" w:rsidP="005626ED">
      <w:pPr>
        <w:rPr>
          <w:sz w:val="28"/>
          <w:szCs w:val="28"/>
        </w:rPr>
      </w:pPr>
      <w:r>
        <w:t>Согласие кандидатов на выдвижение в Совет директоров получено.</w:t>
      </w:r>
      <w:bookmarkStart w:id="0" w:name="_GoBack"/>
      <w:bookmarkEnd w:id="0"/>
    </w:p>
    <w:sectPr w:rsidR="00132644" w:rsidRPr="005626ED" w:rsidSect="00D02BFE">
      <w:pgSz w:w="11906" w:h="16838"/>
      <w:pgMar w:top="968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FE" w:rsidRDefault="00D02BFE" w:rsidP="00D02BFE">
      <w:r>
        <w:separator/>
      </w:r>
    </w:p>
  </w:endnote>
  <w:endnote w:type="continuationSeparator" w:id="0">
    <w:p w:rsidR="00D02BFE" w:rsidRDefault="00D02BFE" w:rsidP="00D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FE" w:rsidRDefault="00D02BFE" w:rsidP="00D02BFE">
      <w:r>
        <w:separator/>
      </w:r>
    </w:p>
  </w:footnote>
  <w:footnote w:type="continuationSeparator" w:id="0">
    <w:p w:rsidR="00D02BFE" w:rsidRDefault="00D02BFE" w:rsidP="00D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FE"/>
    <w:rsid w:val="0000393B"/>
    <w:rsid w:val="00003E70"/>
    <w:rsid w:val="00004D9B"/>
    <w:rsid w:val="0000559A"/>
    <w:rsid w:val="00006616"/>
    <w:rsid w:val="00007995"/>
    <w:rsid w:val="00010DA8"/>
    <w:rsid w:val="000151EA"/>
    <w:rsid w:val="00017B92"/>
    <w:rsid w:val="000200AD"/>
    <w:rsid w:val="00023185"/>
    <w:rsid w:val="00024A38"/>
    <w:rsid w:val="00024F34"/>
    <w:rsid w:val="000255C1"/>
    <w:rsid w:val="000352D3"/>
    <w:rsid w:val="00035977"/>
    <w:rsid w:val="00036480"/>
    <w:rsid w:val="000439AF"/>
    <w:rsid w:val="000479CB"/>
    <w:rsid w:val="0005620B"/>
    <w:rsid w:val="00056F5F"/>
    <w:rsid w:val="00061222"/>
    <w:rsid w:val="00063841"/>
    <w:rsid w:val="000645EB"/>
    <w:rsid w:val="000675F5"/>
    <w:rsid w:val="00067EF9"/>
    <w:rsid w:val="00070021"/>
    <w:rsid w:val="00073C7B"/>
    <w:rsid w:val="00076E30"/>
    <w:rsid w:val="000863A8"/>
    <w:rsid w:val="00086905"/>
    <w:rsid w:val="0009271E"/>
    <w:rsid w:val="00095432"/>
    <w:rsid w:val="00097118"/>
    <w:rsid w:val="000973E4"/>
    <w:rsid w:val="000A7DE8"/>
    <w:rsid w:val="000B04CA"/>
    <w:rsid w:val="000C072E"/>
    <w:rsid w:val="000C71BA"/>
    <w:rsid w:val="000D17FC"/>
    <w:rsid w:val="000E1609"/>
    <w:rsid w:val="000E5156"/>
    <w:rsid w:val="000E53D1"/>
    <w:rsid w:val="000E56F8"/>
    <w:rsid w:val="000F15DB"/>
    <w:rsid w:val="000F1BAD"/>
    <w:rsid w:val="00104F53"/>
    <w:rsid w:val="00111147"/>
    <w:rsid w:val="00111D74"/>
    <w:rsid w:val="001145BD"/>
    <w:rsid w:val="001227DE"/>
    <w:rsid w:val="00127252"/>
    <w:rsid w:val="001272A3"/>
    <w:rsid w:val="00130C15"/>
    <w:rsid w:val="00132644"/>
    <w:rsid w:val="00133E64"/>
    <w:rsid w:val="00152767"/>
    <w:rsid w:val="00154129"/>
    <w:rsid w:val="00155A44"/>
    <w:rsid w:val="00157404"/>
    <w:rsid w:val="00161ACD"/>
    <w:rsid w:val="00164D49"/>
    <w:rsid w:val="00173B2C"/>
    <w:rsid w:val="0018269F"/>
    <w:rsid w:val="0018286F"/>
    <w:rsid w:val="00187AB8"/>
    <w:rsid w:val="00192497"/>
    <w:rsid w:val="00195721"/>
    <w:rsid w:val="00195D27"/>
    <w:rsid w:val="001A6F3B"/>
    <w:rsid w:val="001B1BB1"/>
    <w:rsid w:val="001B3D95"/>
    <w:rsid w:val="001B4783"/>
    <w:rsid w:val="001B4D88"/>
    <w:rsid w:val="001B55EC"/>
    <w:rsid w:val="001B61D7"/>
    <w:rsid w:val="001B74E0"/>
    <w:rsid w:val="001C22A4"/>
    <w:rsid w:val="001C40FF"/>
    <w:rsid w:val="001C4878"/>
    <w:rsid w:val="001D05C4"/>
    <w:rsid w:val="001E0C6D"/>
    <w:rsid w:val="001F028A"/>
    <w:rsid w:val="001F2B78"/>
    <w:rsid w:val="001F45E7"/>
    <w:rsid w:val="002020B1"/>
    <w:rsid w:val="002061F0"/>
    <w:rsid w:val="0021405D"/>
    <w:rsid w:val="00215A94"/>
    <w:rsid w:val="00234C79"/>
    <w:rsid w:val="00235D40"/>
    <w:rsid w:val="00236A85"/>
    <w:rsid w:val="00243E06"/>
    <w:rsid w:val="002445D0"/>
    <w:rsid w:val="00244965"/>
    <w:rsid w:val="002516BB"/>
    <w:rsid w:val="00257F0B"/>
    <w:rsid w:val="00264209"/>
    <w:rsid w:val="00271755"/>
    <w:rsid w:val="00272AA3"/>
    <w:rsid w:val="00274B87"/>
    <w:rsid w:val="0027721E"/>
    <w:rsid w:val="002813A9"/>
    <w:rsid w:val="00282CCA"/>
    <w:rsid w:val="002834E3"/>
    <w:rsid w:val="00283619"/>
    <w:rsid w:val="00283685"/>
    <w:rsid w:val="0028495F"/>
    <w:rsid w:val="00293DEE"/>
    <w:rsid w:val="002946C7"/>
    <w:rsid w:val="002A29D4"/>
    <w:rsid w:val="002A4D29"/>
    <w:rsid w:val="002B31CF"/>
    <w:rsid w:val="002B39F8"/>
    <w:rsid w:val="002B5A6D"/>
    <w:rsid w:val="002B69B1"/>
    <w:rsid w:val="002B6F16"/>
    <w:rsid w:val="002C02AC"/>
    <w:rsid w:val="002C291E"/>
    <w:rsid w:val="002C51EA"/>
    <w:rsid w:val="002D2706"/>
    <w:rsid w:val="002D3CCC"/>
    <w:rsid w:val="002D4524"/>
    <w:rsid w:val="002E0916"/>
    <w:rsid w:val="002E1CE3"/>
    <w:rsid w:val="002F6C55"/>
    <w:rsid w:val="002F7B0E"/>
    <w:rsid w:val="0030542F"/>
    <w:rsid w:val="00310B8E"/>
    <w:rsid w:val="0032192E"/>
    <w:rsid w:val="003239F5"/>
    <w:rsid w:val="0032726C"/>
    <w:rsid w:val="00327FB3"/>
    <w:rsid w:val="00354229"/>
    <w:rsid w:val="00355C36"/>
    <w:rsid w:val="00357076"/>
    <w:rsid w:val="00362441"/>
    <w:rsid w:val="00375DFB"/>
    <w:rsid w:val="00382545"/>
    <w:rsid w:val="00386DD2"/>
    <w:rsid w:val="003A78A0"/>
    <w:rsid w:val="003B68D6"/>
    <w:rsid w:val="003B73DF"/>
    <w:rsid w:val="003C58E5"/>
    <w:rsid w:val="003C67D0"/>
    <w:rsid w:val="003D23B8"/>
    <w:rsid w:val="003D68DC"/>
    <w:rsid w:val="003D747F"/>
    <w:rsid w:val="003E7214"/>
    <w:rsid w:val="003E76E7"/>
    <w:rsid w:val="003F1550"/>
    <w:rsid w:val="003F25D8"/>
    <w:rsid w:val="003F49B2"/>
    <w:rsid w:val="003F6A01"/>
    <w:rsid w:val="004014FF"/>
    <w:rsid w:val="00404A06"/>
    <w:rsid w:val="004068F5"/>
    <w:rsid w:val="0041300F"/>
    <w:rsid w:val="00414CE9"/>
    <w:rsid w:val="00416B8E"/>
    <w:rsid w:val="0041701A"/>
    <w:rsid w:val="00423703"/>
    <w:rsid w:val="00427BEB"/>
    <w:rsid w:val="0043052E"/>
    <w:rsid w:val="00435BFA"/>
    <w:rsid w:val="0044685C"/>
    <w:rsid w:val="00446AB1"/>
    <w:rsid w:val="0046316D"/>
    <w:rsid w:val="004640CA"/>
    <w:rsid w:val="00470A58"/>
    <w:rsid w:val="00472B3E"/>
    <w:rsid w:val="00473150"/>
    <w:rsid w:val="00477266"/>
    <w:rsid w:val="0048399D"/>
    <w:rsid w:val="00484153"/>
    <w:rsid w:val="00485093"/>
    <w:rsid w:val="0048544F"/>
    <w:rsid w:val="00487DD8"/>
    <w:rsid w:val="00493E2E"/>
    <w:rsid w:val="00496544"/>
    <w:rsid w:val="00497712"/>
    <w:rsid w:val="004A330A"/>
    <w:rsid w:val="004A3FEF"/>
    <w:rsid w:val="004A716E"/>
    <w:rsid w:val="004B07AA"/>
    <w:rsid w:val="004B5529"/>
    <w:rsid w:val="004B6133"/>
    <w:rsid w:val="004C1DE1"/>
    <w:rsid w:val="004C41C0"/>
    <w:rsid w:val="004C6C0C"/>
    <w:rsid w:val="004C7CDE"/>
    <w:rsid w:val="004D5628"/>
    <w:rsid w:val="004E0AFF"/>
    <w:rsid w:val="004E5065"/>
    <w:rsid w:val="004E66C6"/>
    <w:rsid w:val="0050125A"/>
    <w:rsid w:val="0050646A"/>
    <w:rsid w:val="00513DDA"/>
    <w:rsid w:val="00517856"/>
    <w:rsid w:val="00517A1C"/>
    <w:rsid w:val="00524BCC"/>
    <w:rsid w:val="0052599D"/>
    <w:rsid w:val="005272C8"/>
    <w:rsid w:val="00530C22"/>
    <w:rsid w:val="00537542"/>
    <w:rsid w:val="005432AC"/>
    <w:rsid w:val="00547429"/>
    <w:rsid w:val="005501C0"/>
    <w:rsid w:val="005524FD"/>
    <w:rsid w:val="00554D8A"/>
    <w:rsid w:val="005605A2"/>
    <w:rsid w:val="005626ED"/>
    <w:rsid w:val="00563431"/>
    <w:rsid w:val="005652C7"/>
    <w:rsid w:val="00566057"/>
    <w:rsid w:val="00566F96"/>
    <w:rsid w:val="00580BE6"/>
    <w:rsid w:val="005810E5"/>
    <w:rsid w:val="0058273B"/>
    <w:rsid w:val="005837FE"/>
    <w:rsid w:val="005861A6"/>
    <w:rsid w:val="00587669"/>
    <w:rsid w:val="0059199D"/>
    <w:rsid w:val="005A1176"/>
    <w:rsid w:val="005A5B34"/>
    <w:rsid w:val="005A61EE"/>
    <w:rsid w:val="005B45DE"/>
    <w:rsid w:val="005B61BD"/>
    <w:rsid w:val="005B7FAC"/>
    <w:rsid w:val="005C2CA4"/>
    <w:rsid w:val="005C3CF5"/>
    <w:rsid w:val="005C6E23"/>
    <w:rsid w:val="005C73B1"/>
    <w:rsid w:val="005D0F2B"/>
    <w:rsid w:val="005D380F"/>
    <w:rsid w:val="005D3A1D"/>
    <w:rsid w:val="005D59CA"/>
    <w:rsid w:val="005E07DC"/>
    <w:rsid w:val="005E18AC"/>
    <w:rsid w:val="005E2659"/>
    <w:rsid w:val="005E5602"/>
    <w:rsid w:val="005E63F0"/>
    <w:rsid w:val="005E68EB"/>
    <w:rsid w:val="005E7786"/>
    <w:rsid w:val="005F13E9"/>
    <w:rsid w:val="005F30DB"/>
    <w:rsid w:val="00601CE8"/>
    <w:rsid w:val="00606B04"/>
    <w:rsid w:val="00616906"/>
    <w:rsid w:val="00616C62"/>
    <w:rsid w:val="00621829"/>
    <w:rsid w:val="006240FD"/>
    <w:rsid w:val="00624471"/>
    <w:rsid w:val="00630448"/>
    <w:rsid w:val="00631E4F"/>
    <w:rsid w:val="00633152"/>
    <w:rsid w:val="00635397"/>
    <w:rsid w:val="00636325"/>
    <w:rsid w:val="00642760"/>
    <w:rsid w:val="006440C4"/>
    <w:rsid w:val="0065149C"/>
    <w:rsid w:val="00651C6C"/>
    <w:rsid w:val="00651C7A"/>
    <w:rsid w:val="006567D5"/>
    <w:rsid w:val="00661B03"/>
    <w:rsid w:val="00662386"/>
    <w:rsid w:val="006653A8"/>
    <w:rsid w:val="00671992"/>
    <w:rsid w:val="00674D63"/>
    <w:rsid w:val="006757F7"/>
    <w:rsid w:val="00676621"/>
    <w:rsid w:val="00690A9A"/>
    <w:rsid w:val="00692FB7"/>
    <w:rsid w:val="006A3FC6"/>
    <w:rsid w:val="006A4B7B"/>
    <w:rsid w:val="006A64B3"/>
    <w:rsid w:val="006B7DC3"/>
    <w:rsid w:val="006C2E10"/>
    <w:rsid w:val="006C459C"/>
    <w:rsid w:val="006C4C31"/>
    <w:rsid w:val="006D1754"/>
    <w:rsid w:val="006D2196"/>
    <w:rsid w:val="006D3C85"/>
    <w:rsid w:val="006D43F9"/>
    <w:rsid w:val="006D746F"/>
    <w:rsid w:val="006D78E6"/>
    <w:rsid w:val="006E0D88"/>
    <w:rsid w:val="006F1348"/>
    <w:rsid w:val="006F1C5F"/>
    <w:rsid w:val="007036DA"/>
    <w:rsid w:val="007049CE"/>
    <w:rsid w:val="00707E7F"/>
    <w:rsid w:val="0071371E"/>
    <w:rsid w:val="00715F51"/>
    <w:rsid w:val="00721FAA"/>
    <w:rsid w:val="00723157"/>
    <w:rsid w:val="007269D0"/>
    <w:rsid w:val="007305A5"/>
    <w:rsid w:val="00731E23"/>
    <w:rsid w:val="00734233"/>
    <w:rsid w:val="00740A14"/>
    <w:rsid w:val="00747CCD"/>
    <w:rsid w:val="00752252"/>
    <w:rsid w:val="00754AF3"/>
    <w:rsid w:val="00756053"/>
    <w:rsid w:val="00770216"/>
    <w:rsid w:val="00770975"/>
    <w:rsid w:val="0077262F"/>
    <w:rsid w:val="007825AE"/>
    <w:rsid w:val="0078533B"/>
    <w:rsid w:val="007901C4"/>
    <w:rsid w:val="00794311"/>
    <w:rsid w:val="00795D85"/>
    <w:rsid w:val="0079750B"/>
    <w:rsid w:val="007975FF"/>
    <w:rsid w:val="007A0CBB"/>
    <w:rsid w:val="007A121F"/>
    <w:rsid w:val="007A3170"/>
    <w:rsid w:val="007A32C0"/>
    <w:rsid w:val="007A4103"/>
    <w:rsid w:val="007A4699"/>
    <w:rsid w:val="007A7C56"/>
    <w:rsid w:val="007B1281"/>
    <w:rsid w:val="007B531A"/>
    <w:rsid w:val="007B6A24"/>
    <w:rsid w:val="007B706D"/>
    <w:rsid w:val="007C3324"/>
    <w:rsid w:val="007C6F87"/>
    <w:rsid w:val="007D5AA4"/>
    <w:rsid w:val="007E07AE"/>
    <w:rsid w:val="007E1AEE"/>
    <w:rsid w:val="007E2908"/>
    <w:rsid w:val="007E4572"/>
    <w:rsid w:val="007E7419"/>
    <w:rsid w:val="007F14DB"/>
    <w:rsid w:val="00803676"/>
    <w:rsid w:val="008119DC"/>
    <w:rsid w:val="008156EA"/>
    <w:rsid w:val="008166A9"/>
    <w:rsid w:val="00817450"/>
    <w:rsid w:val="008224EE"/>
    <w:rsid w:val="00823113"/>
    <w:rsid w:val="008248E2"/>
    <w:rsid w:val="008327CA"/>
    <w:rsid w:val="008355DF"/>
    <w:rsid w:val="008362DC"/>
    <w:rsid w:val="00840A14"/>
    <w:rsid w:val="00840C08"/>
    <w:rsid w:val="00840CF0"/>
    <w:rsid w:val="00841DD6"/>
    <w:rsid w:val="0084756C"/>
    <w:rsid w:val="00847CB2"/>
    <w:rsid w:val="008501EB"/>
    <w:rsid w:val="00855A6C"/>
    <w:rsid w:val="00856393"/>
    <w:rsid w:val="00860B0D"/>
    <w:rsid w:val="00866E0F"/>
    <w:rsid w:val="0087763C"/>
    <w:rsid w:val="0089073D"/>
    <w:rsid w:val="0089239D"/>
    <w:rsid w:val="00893EC2"/>
    <w:rsid w:val="008A05CF"/>
    <w:rsid w:val="008A11A3"/>
    <w:rsid w:val="008A187D"/>
    <w:rsid w:val="008A378D"/>
    <w:rsid w:val="008A3ECA"/>
    <w:rsid w:val="008A62F6"/>
    <w:rsid w:val="008B3C67"/>
    <w:rsid w:val="008B7813"/>
    <w:rsid w:val="008C37AC"/>
    <w:rsid w:val="008C60B0"/>
    <w:rsid w:val="008C7851"/>
    <w:rsid w:val="008D12D2"/>
    <w:rsid w:val="008D291D"/>
    <w:rsid w:val="008D3B3C"/>
    <w:rsid w:val="008E5E89"/>
    <w:rsid w:val="008E6BAD"/>
    <w:rsid w:val="008E6C4A"/>
    <w:rsid w:val="008F378E"/>
    <w:rsid w:val="00904AE5"/>
    <w:rsid w:val="0090606C"/>
    <w:rsid w:val="00907327"/>
    <w:rsid w:val="009109FB"/>
    <w:rsid w:val="00913F80"/>
    <w:rsid w:val="00916F4E"/>
    <w:rsid w:val="0092256F"/>
    <w:rsid w:val="0092474D"/>
    <w:rsid w:val="00924783"/>
    <w:rsid w:val="009270D8"/>
    <w:rsid w:val="00931BD5"/>
    <w:rsid w:val="00932623"/>
    <w:rsid w:val="009341E7"/>
    <w:rsid w:val="0093443E"/>
    <w:rsid w:val="00950375"/>
    <w:rsid w:val="009510D5"/>
    <w:rsid w:val="00952FB2"/>
    <w:rsid w:val="0096154E"/>
    <w:rsid w:val="0096788A"/>
    <w:rsid w:val="00973DF0"/>
    <w:rsid w:val="009743A3"/>
    <w:rsid w:val="009762CF"/>
    <w:rsid w:val="00982488"/>
    <w:rsid w:val="00993365"/>
    <w:rsid w:val="00996CA3"/>
    <w:rsid w:val="009A25E2"/>
    <w:rsid w:val="009A4696"/>
    <w:rsid w:val="009B30AE"/>
    <w:rsid w:val="009B5DED"/>
    <w:rsid w:val="009C6250"/>
    <w:rsid w:val="009C7D90"/>
    <w:rsid w:val="009D00CB"/>
    <w:rsid w:val="009D170C"/>
    <w:rsid w:val="009D27DD"/>
    <w:rsid w:val="009E011B"/>
    <w:rsid w:val="009F25E5"/>
    <w:rsid w:val="009F7DC6"/>
    <w:rsid w:val="00A0185C"/>
    <w:rsid w:val="00A04309"/>
    <w:rsid w:val="00A05850"/>
    <w:rsid w:val="00A07827"/>
    <w:rsid w:val="00A11999"/>
    <w:rsid w:val="00A155A2"/>
    <w:rsid w:val="00A240C4"/>
    <w:rsid w:val="00A43B1E"/>
    <w:rsid w:val="00A50730"/>
    <w:rsid w:val="00A530AD"/>
    <w:rsid w:val="00A602D5"/>
    <w:rsid w:val="00A60C56"/>
    <w:rsid w:val="00A71ADE"/>
    <w:rsid w:val="00A73402"/>
    <w:rsid w:val="00A73FA4"/>
    <w:rsid w:val="00A77E12"/>
    <w:rsid w:val="00A834F8"/>
    <w:rsid w:val="00A853AC"/>
    <w:rsid w:val="00A901C3"/>
    <w:rsid w:val="00A9263B"/>
    <w:rsid w:val="00AA0993"/>
    <w:rsid w:val="00AA6891"/>
    <w:rsid w:val="00AB11A1"/>
    <w:rsid w:val="00AB6827"/>
    <w:rsid w:val="00AC2E58"/>
    <w:rsid w:val="00AC6D68"/>
    <w:rsid w:val="00AD17AC"/>
    <w:rsid w:val="00AD4FD2"/>
    <w:rsid w:val="00AD6AD1"/>
    <w:rsid w:val="00AE6542"/>
    <w:rsid w:val="00B06136"/>
    <w:rsid w:val="00B104A5"/>
    <w:rsid w:val="00B13824"/>
    <w:rsid w:val="00B14E14"/>
    <w:rsid w:val="00B15ED1"/>
    <w:rsid w:val="00B1796B"/>
    <w:rsid w:val="00B20F01"/>
    <w:rsid w:val="00B22A37"/>
    <w:rsid w:val="00B262C5"/>
    <w:rsid w:val="00B269A1"/>
    <w:rsid w:val="00B404CA"/>
    <w:rsid w:val="00B42BD8"/>
    <w:rsid w:val="00B43CB7"/>
    <w:rsid w:val="00B536B1"/>
    <w:rsid w:val="00B5709F"/>
    <w:rsid w:val="00B61435"/>
    <w:rsid w:val="00B61A67"/>
    <w:rsid w:val="00B713D3"/>
    <w:rsid w:val="00B766F4"/>
    <w:rsid w:val="00B77F52"/>
    <w:rsid w:val="00B82FE8"/>
    <w:rsid w:val="00B847B8"/>
    <w:rsid w:val="00B85B6A"/>
    <w:rsid w:val="00B85C15"/>
    <w:rsid w:val="00B869D6"/>
    <w:rsid w:val="00B97F1D"/>
    <w:rsid w:val="00BA437D"/>
    <w:rsid w:val="00BA4B0E"/>
    <w:rsid w:val="00BA62AE"/>
    <w:rsid w:val="00BA63D1"/>
    <w:rsid w:val="00BA68B9"/>
    <w:rsid w:val="00BB4B0B"/>
    <w:rsid w:val="00BB7E26"/>
    <w:rsid w:val="00BC2C86"/>
    <w:rsid w:val="00BC633A"/>
    <w:rsid w:val="00BC6911"/>
    <w:rsid w:val="00BD3BBF"/>
    <w:rsid w:val="00BE1CB7"/>
    <w:rsid w:val="00BE2221"/>
    <w:rsid w:val="00BE35D5"/>
    <w:rsid w:val="00BE3EE8"/>
    <w:rsid w:val="00BE64DD"/>
    <w:rsid w:val="00BF142B"/>
    <w:rsid w:val="00BF2468"/>
    <w:rsid w:val="00C13089"/>
    <w:rsid w:val="00C14498"/>
    <w:rsid w:val="00C16602"/>
    <w:rsid w:val="00C17870"/>
    <w:rsid w:val="00C275CC"/>
    <w:rsid w:val="00C35E1E"/>
    <w:rsid w:val="00C36633"/>
    <w:rsid w:val="00C37F49"/>
    <w:rsid w:val="00C57A57"/>
    <w:rsid w:val="00C60BF1"/>
    <w:rsid w:val="00C64617"/>
    <w:rsid w:val="00C74B47"/>
    <w:rsid w:val="00C87848"/>
    <w:rsid w:val="00C92DE7"/>
    <w:rsid w:val="00C94BFB"/>
    <w:rsid w:val="00CA3508"/>
    <w:rsid w:val="00CB4184"/>
    <w:rsid w:val="00CB60CA"/>
    <w:rsid w:val="00CB67D8"/>
    <w:rsid w:val="00CB6F4C"/>
    <w:rsid w:val="00CC3EEE"/>
    <w:rsid w:val="00CC5416"/>
    <w:rsid w:val="00CC6D87"/>
    <w:rsid w:val="00CD0703"/>
    <w:rsid w:val="00CD38E6"/>
    <w:rsid w:val="00CE0C89"/>
    <w:rsid w:val="00CE102D"/>
    <w:rsid w:val="00CE1DC3"/>
    <w:rsid w:val="00CE5140"/>
    <w:rsid w:val="00D01C3D"/>
    <w:rsid w:val="00D01DCD"/>
    <w:rsid w:val="00D027C5"/>
    <w:rsid w:val="00D02BFE"/>
    <w:rsid w:val="00D055B8"/>
    <w:rsid w:val="00D06B08"/>
    <w:rsid w:val="00D13432"/>
    <w:rsid w:val="00D1414C"/>
    <w:rsid w:val="00D14E25"/>
    <w:rsid w:val="00D16988"/>
    <w:rsid w:val="00D20539"/>
    <w:rsid w:val="00D21A9D"/>
    <w:rsid w:val="00D21D3B"/>
    <w:rsid w:val="00D22426"/>
    <w:rsid w:val="00D22917"/>
    <w:rsid w:val="00D25C43"/>
    <w:rsid w:val="00D27F8A"/>
    <w:rsid w:val="00D312EC"/>
    <w:rsid w:val="00D322C1"/>
    <w:rsid w:val="00D33D27"/>
    <w:rsid w:val="00D35C42"/>
    <w:rsid w:val="00D367E5"/>
    <w:rsid w:val="00D418AA"/>
    <w:rsid w:val="00D42D0D"/>
    <w:rsid w:val="00D45375"/>
    <w:rsid w:val="00D457BE"/>
    <w:rsid w:val="00D51CCF"/>
    <w:rsid w:val="00D52E09"/>
    <w:rsid w:val="00D57B26"/>
    <w:rsid w:val="00D603BD"/>
    <w:rsid w:val="00D622A9"/>
    <w:rsid w:val="00D6461A"/>
    <w:rsid w:val="00D6511C"/>
    <w:rsid w:val="00D67BD0"/>
    <w:rsid w:val="00D74055"/>
    <w:rsid w:val="00D80EC5"/>
    <w:rsid w:val="00D81F97"/>
    <w:rsid w:val="00D85E57"/>
    <w:rsid w:val="00D9004F"/>
    <w:rsid w:val="00D937A8"/>
    <w:rsid w:val="00DA361D"/>
    <w:rsid w:val="00DA565C"/>
    <w:rsid w:val="00DA6B82"/>
    <w:rsid w:val="00DB092D"/>
    <w:rsid w:val="00DB65DE"/>
    <w:rsid w:val="00DB6CBB"/>
    <w:rsid w:val="00DB6CE0"/>
    <w:rsid w:val="00DC2B05"/>
    <w:rsid w:val="00DC5C3D"/>
    <w:rsid w:val="00DD69E5"/>
    <w:rsid w:val="00DE1F7A"/>
    <w:rsid w:val="00DE22E4"/>
    <w:rsid w:val="00DE7C5F"/>
    <w:rsid w:val="00DF10CC"/>
    <w:rsid w:val="00DF1FF9"/>
    <w:rsid w:val="00E06E10"/>
    <w:rsid w:val="00E15146"/>
    <w:rsid w:val="00E22152"/>
    <w:rsid w:val="00E24263"/>
    <w:rsid w:val="00E341C3"/>
    <w:rsid w:val="00E43C7C"/>
    <w:rsid w:val="00E44145"/>
    <w:rsid w:val="00E46E0F"/>
    <w:rsid w:val="00E52F3F"/>
    <w:rsid w:val="00E5718A"/>
    <w:rsid w:val="00E61852"/>
    <w:rsid w:val="00E62672"/>
    <w:rsid w:val="00E63713"/>
    <w:rsid w:val="00E6429A"/>
    <w:rsid w:val="00E643A0"/>
    <w:rsid w:val="00E6501C"/>
    <w:rsid w:val="00E67446"/>
    <w:rsid w:val="00E70C2C"/>
    <w:rsid w:val="00E71433"/>
    <w:rsid w:val="00E718CF"/>
    <w:rsid w:val="00E741CD"/>
    <w:rsid w:val="00E77B41"/>
    <w:rsid w:val="00E83764"/>
    <w:rsid w:val="00E9010D"/>
    <w:rsid w:val="00E918C4"/>
    <w:rsid w:val="00E92B80"/>
    <w:rsid w:val="00E92DA8"/>
    <w:rsid w:val="00EA6F1A"/>
    <w:rsid w:val="00EB1A26"/>
    <w:rsid w:val="00EB2396"/>
    <w:rsid w:val="00EC3B3B"/>
    <w:rsid w:val="00EC5784"/>
    <w:rsid w:val="00ED22B4"/>
    <w:rsid w:val="00ED423A"/>
    <w:rsid w:val="00EE27F0"/>
    <w:rsid w:val="00EE29D2"/>
    <w:rsid w:val="00EE3998"/>
    <w:rsid w:val="00EE3BDD"/>
    <w:rsid w:val="00F00142"/>
    <w:rsid w:val="00F15BF2"/>
    <w:rsid w:val="00F31639"/>
    <w:rsid w:val="00F369C5"/>
    <w:rsid w:val="00F37B13"/>
    <w:rsid w:val="00F40C4E"/>
    <w:rsid w:val="00F419D0"/>
    <w:rsid w:val="00F46D96"/>
    <w:rsid w:val="00F51FCF"/>
    <w:rsid w:val="00F5225A"/>
    <w:rsid w:val="00F54BA4"/>
    <w:rsid w:val="00F54DB5"/>
    <w:rsid w:val="00F551D4"/>
    <w:rsid w:val="00F55217"/>
    <w:rsid w:val="00F60A5B"/>
    <w:rsid w:val="00F61B84"/>
    <w:rsid w:val="00F63564"/>
    <w:rsid w:val="00F64650"/>
    <w:rsid w:val="00F652CA"/>
    <w:rsid w:val="00F80158"/>
    <w:rsid w:val="00F823AF"/>
    <w:rsid w:val="00F862A6"/>
    <w:rsid w:val="00F876FA"/>
    <w:rsid w:val="00F958DB"/>
    <w:rsid w:val="00F95D17"/>
    <w:rsid w:val="00FA06E7"/>
    <w:rsid w:val="00FA5127"/>
    <w:rsid w:val="00FA653D"/>
    <w:rsid w:val="00FA6936"/>
    <w:rsid w:val="00FA7E5D"/>
    <w:rsid w:val="00FB15A5"/>
    <w:rsid w:val="00FB79C8"/>
    <w:rsid w:val="00FC2E43"/>
    <w:rsid w:val="00FC59C6"/>
    <w:rsid w:val="00FC6750"/>
    <w:rsid w:val="00FC7E9D"/>
    <w:rsid w:val="00FC7EB4"/>
    <w:rsid w:val="00FD0127"/>
    <w:rsid w:val="00FD0E8D"/>
    <w:rsid w:val="00FD1B05"/>
    <w:rsid w:val="00FD612E"/>
    <w:rsid w:val="00FE4F44"/>
    <w:rsid w:val="00FF113E"/>
    <w:rsid w:val="00FF3871"/>
    <w:rsid w:val="00FF5A6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B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B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</dc:creator>
  <cp:keywords/>
  <dc:description/>
  <cp:lastModifiedBy>Зотина</cp:lastModifiedBy>
  <cp:revision>2</cp:revision>
  <dcterms:created xsi:type="dcterms:W3CDTF">2013-11-21T05:08:00Z</dcterms:created>
  <dcterms:modified xsi:type="dcterms:W3CDTF">2013-11-21T05:14:00Z</dcterms:modified>
</cp:coreProperties>
</file>